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XSpec="right" w:tblpY="1"/>
        <w:tblOverlap w:val="never"/>
        <w:tblW w:w="15671" w:type="dxa"/>
        <w:tblInd w:w="0" w:type="dxa"/>
        <w:tblLook w:val="04A0" w:firstRow="1" w:lastRow="0" w:firstColumn="1" w:lastColumn="0" w:noHBand="0" w:noVBand="1"/>
      </w:tblPr>
      <w:tblGrid>
        <w:gridCol w:w="5406"/>
        <w:gridCol w:w="5226"/>
        <w:gridCol w:w="5039"/>
      </w:tblGrid>
      <w:tr w:rsidR="00F03C7B" w:rsidTr="00F03C7B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F03C7B" w:rsidRDefault="00F03C7B">
            <w:pPr>
              <w:ind w:left="426" w:right="480"/>
              <w:jc w:val="both"/>
              <w:rPr>
                <w:rFonts w:ascii="Times New Roman" w:hAnsi="Times New Roman"/>
              </w:rPr>
            </w:pPr>
            <w:r>
              <w:t>- занятие чиновником предпринимательской деятельностью;</w:t>
            </w:r>
          </w:p>
          <w:p w:rsidR="00F03C7B" w:rsidRDefault="00F03C7B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F03C7B" w:rsidRDefault="00F03C7B">
            <w:pPr>
              <w:ind w:left="426" w:right="480"/>
              <w:jc w:val="both"/>
            </w:pPr>
            <w:r>
              <w:t xml:space="preserve">- использование в </w:t>
            </w:r>
            <w:proofErr w:type="gramStart"/>
            <w:r>
              <w:t>целях</w:t>
            </w:r>
            <w:proofErr w:type="gramEnd"/>
            <w:r>
              <w:t>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F03C7B" w:rsidRDefault="00F03C7B">
            <w:pPr>
              <w:pStyle w:val="ConsPlusNormal"/>
            </w:pPr>
          </w:p>
          <w:p w:rsidR="00F03C7B" w:rsidRDefault="00F03C7B">
            <w:pPr>
              <w:pStyle w:val="ConsPlusNormal"/>
            </w:pPr>
          </w:p>
          <w:p w:rsidR="00F03C7B" w:rsidRDefault="00F03C7B">
            <w:pPr>
              <w:pStyle w:val="ConsPlusNormal"/>
            </w:pPr>
          </w:p>
          <w:p w:rsidR="00F03C7B" w:rsidRDefault="00F03C7B">
            <w:pPr>
              <w:pStyle w:val="ConsPlusNormal"/>
            </w:pPr>
          </w:p>
          <w:p w:rsidR="00F03C7B" w:rsidRDefault="00F03C7B">
            <w:pPr>
              <w:pStyle w:val="ConsPlusNormal"/>
            </w:pPr>
          </w:p>
          <w:p w:rsidR="00F03C7B" w:rsidRDefault="00F03C7B">
            <w:pPr>
              <w:pStyle w:val="ConsPlusNormal"/>
            </w:pPr>
            <w:r>
              <w:t xml:space="preserve">      </w:t>
            </w:r>
            <w:r>
              <w:rPr>
                <w:rFonts w:ascii="Times New Roman" w:hAnsi="Times New Roman" w:cs="Times New Roman"/>
              </w:rPr>
              <w:object w:dxaOrig="4440" w:dyaOrig="3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5" o:title=""/>
                </v:shape>
                <o:OLEObject Type="Embed" ProgID="PBrush" ShapeID="_x0000_i1025" DrawAspect="Content" ObjectID="_1684154390" r:id="rId6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F03C7B" w:rsidRDefault="00F03C7B">
            <w:pPr>
              <w:ind w:left="492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F03C7B" w:rsidRDefault="00F03C7B">
            <w:pPr>
              <w:ind w:left="492"/>
              <w:contextualSpacing/>
              <w:jc w:val="both"/>
              <w:rPr>
                <w:b/>
              </w:rPr>
            </w:pPr>
          </w:p>
          <w:p w:rsidR="00F03C7B" w:rsidRDefault="00F03C7B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2611"/>
              <w:gridCol w:w="2071"/>
            </w:tblGrid>
            <w:tr w:rsidR="00F03C7B"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3C7B" w:rsidRDefault="00F03C7B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/>
                    </w:rPr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Пушкинская,         д. 17, г. Вологда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03C7B"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3C7B" w:rsidRDefault="00F03C7B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/>
                    </w:rPr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72-01-00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>
                    <w:rPr>
                      <w:sz w:val="20"/>
                      <w:szCs w:val="20"/>
                    </w:rPr>
                    <w:t>@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Пушкинская,      д. 22, г. Вологда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03C7B"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3C7B" w:rsidRDefault="00F03C7B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/>
                    </w:rPr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79-45-83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•35.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03C7B"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3C7B" w:rsidRDefault="00F03C7B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/>
                    </w:rPr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78-73-10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</w:rPr>
                    <w:t>ул</w:t>
                  </w:r>
                  <w:proofErr w:type="gramStart"/>
                  <w:r>
                    <w:rPr>
                      <w:sz w:val="20"/>
                      <w:szCs w:val="20"/>
                    </w:rPr>
                    <w:t>.К</w:t>
                  </w:r>
                  <w:proofErr w:type="gramEnd"/>
                  <w:r>
                    <w:rPr>
                      <w:sz w:val="20"/>
                      <w:szCs w:val="20"/>
                    </w:rPr>
                    <w:t>омсомольская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        д. 53, г. Вологда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03C7B"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3C7B" w:rsidRDefault="00F03C7B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/>
                    </w:rPr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23-02-03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>
                    <w:rPr>
                      <w:sz w:val="20"/>
                      <w:szCs w:val="20"/>
                    </w:rPr>
                    <w:t>@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>
                    <w:rPr>
                      <w:sz w:val="20"/>
                      <w:szCs w:val="20"/>
                    </w:rPr>
                    <w:t>35.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Герцена, д. 2,               г. Вологда</w:t>
                  </w: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sz w:val="20"/>
                      <w:szCs w:val="20"/>
                    </w:rPr>
                  </w:pPr>
                </w:p>
                <w:p w:rsidR="00F03C7B" w:rsidRDefault="00F03C7B">
                  <w:pPr>
                    <w:framePr w:hSpace="180" w:wrap="around" w:vAnchor="text" w:hAnchor="text" w:xAlign="right" w:y="1"/>
                    <w:spacing w:line="220" w:lineRule="exact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03C7B" w:rsidRDefault="00F03C7B">
            <w:pPr>
              <w:ind w:left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3330" w:dyaOrig="3330">
                <v:shape id="_x0000_i1026" type="#_x0000_t75" style="width:166.5pt;height:166.5pt" o:ole="">
                  <v:imagedata r:id="rId7" o:title=""/>
                </v:shape>
                <o:OLEObject Type="Embed" ProgID="PBrush" ShapeID="_x0000_i1026" DrawAspect="Content" ObjectID="_1684154391" r:id="rId8"/>
              </w:object>
            </w:r>
          </w:p>
          <w:p w:rsidR="00F03C7B" w:rsidRDefault="00F03C7B">
            <w:pPr>
              <w:ind w:left="318"/>
              <w:contextualSpacing/>
              <w:jc w:val="both"/>
            </w:pPr>
          </w:p>
          <w:p w:rsidR="00F03C7B" w:rsidRDefault="00F03C7B">
            <w:pPr>
              <w:ind w:left="318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F03C7B" w:rsidRDefault="00F03C7B">
            <w:pPr>
              <w:ind w:right="-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Прокуратура Вологодской области</w:t>
            </w:r>
          </w:p>
          <w:p w:rsidR="00F03C7B" w:rsidRDefault="00F03C7B">
            <w:pPr>
              <w:jc w:val="center"/>
              <w:rPr>
                <w:sz w:val="24"/>
                <w:szCs w:val="24"/>
              </w:rPr>
            </w:pPr>
          </w:p>
          <w:p w:rsidR="00F03C7B" w:rsidRDefault="00F03C7B">
            <w:pPr>
              <w:ind w:right="-426"/>
              <w:jc w:val="center"/>
            </w:pPr>
            <w:r>
              <w:t xml:space="preserve">                  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1665" w:dyaOrig="1545">
                <v:shape id="_x0000_i1027" type="#_x0000_t75" style="width:83.25pt;height:77.25pt" o:ole="">
                  <v:imagedata r:id="rId9" o:title=""/>
                </v:shape>
                <o:OLEObject Type="Embed" ProgID="PBrush" ShapeID="_x0000_i1027" DrawAspect="Content" ObjectID="_1684154392" r:id="rId10"/>
              </w:object>
            </w:r>
          </w:p>
          <w:p w:rsidR="00F03C7B" w:rsidRDefault="00F03C7B">
            <w:pPr>
              <w:jc w:val="center"/>
            </w:pPr>
            <w:r>
              <w:t xml:space="preserve">    </w:t>
            </w:r>
          </w:p>
          <w:p w:rsidR="00F03C7B" w:rsidRDefault="00F03C7B"/>
          <w:p w:rsidR="00F03C7B" w:rsidRDefault="00F03C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ПАМЯТКА</w:t>
            </w:r>
          </w:p>
          <w:p w:rsidR="00F03C7B" w:rsidRDefault="00F03C7B">
            <w:pPr>
              <w:ind w:left="350"/>
              <w:jc w:val="center"/>
            </w:pPr>
            <w:r>
              <w:t xml:space="preserve">                  СПОСОБЫ СООБЩЕНИЯ    </w:t>
            </w:r>
          </w:p>
          <w:p w:rsidR="00F03C7B" w:rsidRDefault="00F03C7B">
            <w:pPr>
              <w:ind w:left="350" w:right="-426"/>
              <w:jc w:val="center"/>
            </w:pPr>
            <w:r>
              <w:t xml:space="preserve">    ГРАЖДАНАМИ В УПОЛНОМОЧЕННЫЕ           </w:t>
            </w:r>
          </w:p>
          <w:p w:rsidR="00F03C7B" w:rsidRDefault="00F03C7B">
            <w:pPr>
              <w:ind w:left="350"/>
              <w:jc w:val="center"/>
              <w:rPr>
                <w:b/>
                <w:sz w:val="24"/>
                <w:szCs w:val="24"/>
              </w:rPr>
            </w:pPr>
            <w:r>
              <w:t xml:space="preserve">                ОРГАНЫ О ФАКТАХ КОРРУПЦИИ</w:t>
            </w:r>
          </w:p>
          <w:p w:rsidR="00F03C7B" w:rsidRDefault="00F03C7B">
            <w:pPr>
              <w:jc w:val="center"/>
              <w:rPr>
                <w:i/>
              </w:rPr>
            </w:pPr>
          </w:p>
          <w:p w:rsidR="00F03C7B" w:rsidRDefault="00F03C7B">
            <w:pPr>
              <w:rPr>
                <w:i/>
              </w:rPr>
            </w:pPr>
          </w:p>
          <w:p w:rsidR="00F03C7B" w:rsidRDefault="00F03C7B">
            <w:pPr>
              <w:jc w:val="center"/>
              <w:rPr>
                <w:i/>
              </w:rPr>
            </w:pPr>
          </w:p>
          <w:p w:rsidR="00F03C7B" w:rsidRDefault="00F03C7B">
            <w:pPr>
              <w:jc w:val="center"/>
              <w:rPr>
                <w:i/>
              </w:rPr>
            </w:pPr>
          </w:p>
          <w:p w:rsidR="00F03C7B" w:rsidRDefault="00F03C7B">
            <w:pPr>
              <w:jc w:val="center"/>
              <w:rPr>
                <w:i/>
              </w:rPr>
            </w:pPr>
          </w:p>
          <w:p w:rsidR="00F03C7B" w:rsidRDefault="00F03C7B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     </w:t>
            </w: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409825" cy="2390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C7B" w:rsidRDefault="00F03C7B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F03C7B" w:rsidRDefault="00F03C7B"/>
          <w:p w:rsidR="00F03C7B" w:rsidRDefault="00F03C7B"/>
          <w:p w:rsidR="00F03C7B" w:rsidRDefault="00F03C7B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______________________</w:t>
            </w:r>
          </w:p>
          <w:p w:rsidR="00F03C7B" w:rsidRDefault="00F03C7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2021 год</w:t>
            </w:r>
          </w:p>
        </w:tc>
      </w:tr>
      <w:tr w:rsidR="00F03C7B" w:rsidTr="00F03C7B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03C7B" w:rsidRDefault="00F03C7B">
            <w:pPr>
              <w:ind w:right="62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соответствии с п. 1 ч.1 Федерального закона от 25.12.2008 № 273-ФЗ «О противодействии коррупции» под коррупцией понимается:</w:t>
            </w:r>
          </w:p>
          <w:p w:rsidR="00F03C7B" w:rsidRDefault="00F03C7B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F03C7B" w:rsidRDefault="00F03C7B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 xml:space="preserve">• совершение перечисленных выше деяний от имени или в </w:t>
            </w:r>
            <w:proofErr w:type="gramStart"/>
            <w:r>
              <w:rPr>
                <w:sz w:val="24"/>
                <w:szCs w:val="24"/>
              </w:rPr>
              <w:t>интересах</w:t>
            </w:r>
            <w:proofErr w:type="gramEnd"/>
            <w:r>
              <w:rPr>
                <w:sz w:val="24"/>
                <w:szCs w:val="24"/>
              </w:rPr>
              <w:t xml:space="preserve"> юридического лица.</w:t>
            </w:r>
          </w:p>
          <w:p w:rsidR="00F03C7B" w:rsidRDefault="00F03C7B">
            <w:pPr>
              <w:jc w:val="both"/>
              <w:rPr>
                <w:sz w:val="24"/>
                <w:szCs w:val="24"/>
              </w:rPr>
            </w:pPr>
          </w:p>
          <w:p w:rsidR="00F03C7B" w:rsidRDefault="00F03C7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4590" w:dyaOrig="3705">
                <v:shape id="_x0000_i1028" type="#_x0000_t75" style="width:229.5pt;height:185.25pt" o:ole="">
                  <v:imagedata r:id="rId12" o:title=""/>
                </v:shape>
                <o:OLEObject Type="Embed" ProgID="PBrush" ShapeID="_x0000_i1028" DrawAspect="Content" ObjectID="_1684154393" r:id="rId13"/>
              </w:object>
            </w:r>
          </w:p>
          <w:p w:rsidR="00F03C7B" w:rsidRDefault="00F03C7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03C7B" w:rsidRDefault="00F03C7B">
            <w:pPr>
              <w:ind w:left="318"/>
              <w:rPr>
                <w:rFonts w:ascii="Times New Roman" w:hAnsi="Times New Roman"/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F03C7B" w:rsidRDefault="00F03C7B">
            <w:pPr>
              <w:rPr>
                <w:b/>
              </w:rPr>
            </w:pPr>
          </w:p>
          <w:p w:rsidR="00F03C7B" w:rsidRDefault="00F03C7B">
            <w:pPr>
              <w:ind w:left="318"/>
              <w:rPr>
                <w:b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57150</wp:posOffset>
                      </wp:positionV>
                      <wp:extent cx="2715260" cy="1362075"/>
                      <wp:effectExtent l="0" t="0" r="27940" b="28575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5260" cy="136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3C7B" w:rsidRDefault="00F03C7B" w:rsidP="00F03C7B">
                                  <w:pPr>
                                    <w:shd w:val="clear" w:color="auto" w:fill="FF0000"/>
                                  </w:pPr>
                                  <w:r>
                                    <w:t xml:space="preserve">Давать взятку </w:t>
                                  </w:r>
                                  <w:r>
                                    <w:rPr>
                                      <w:b/>
                                    </w:rPr>
                                    <w:t>ОПАСНО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t xml:space="preserve">поскольку законом на государственных и муниципальных служащих возложена обязанность </w:t>
                                  </w:r>
                                  <w:proofErr w:type="gramStart"/>
                                  <w:r>
                                    <w:t>уведомлять</w:t>
                                  </w:r>
                                  <w:proofErr w:type="gramEnd"/>
                                  <w:r>
                                    <w:t xml:space="preserve"> работодателя и органы прокуратуры о фактах его склонения к совершению коррупционного преступления.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.9pt;margin-top:4.5pt;width:213.8pt;height:10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">
                      <v:textbox>
                        <w:txbxContent>
                          <w:p w:rsidR="00F03C7B" w:rsidRDefault="00F03C7B" w:rsidP="00F03C7B">
                            <w:pPr>
                              <w:shd w:val="clear" w:color="auto" w:fill="FF0000"/>
                            </w:pPr>
                            <w:r>
                              <w:t xml:space="preserve">Давать взятку </w:t>
                            </w:r>
                            <w:r>
                              <w:rPr>
                                <w:b/>
                              </w:rPr>
                              <w:t>ОПАСНО</w:t>
                            </w:r>
                            <w: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поскольку законом на государственных и муниципальных служащих возложена обязанность </w:t>
                            </w:r>
                            <w:proofErr w:type="gramStart"/>
                            <w:r>
                              <w:t>уведомлять</w:t>
                            </w:r>
                            <w:proofErr w:type="gramEnd"/>
                            <w:r>
                              <w:t xml:space="preserve"> работодателя и органы прокуратуры о фактах его склонения к совершению коррупционного преступления.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03C7B" w:rsidRDefault="00F03C7B">
            <w:pPr>
              <w:ind w:left="318"/>
              <w:rPr>
                <w:b/>
              </w:rPr>
            </w:pPr>
          </w:p>
          <w:p w:rsidR="00F03C7B" w:rsidRDefault="00F03C7B">
            <w:pPr>
              <w:ind w:left="318"/>
              <w:rPr>
                <w:b/>
              </w:rPr>
            </w:pPr>
          </w:p>
          <w:p w:rsidR="00F03C7B" w:rsidRDefault="00F03C7B">
            <w:pPr>
              <w:ind w:left="318"/>
              <w:rPr>
                <w:b/>
              </w:rPr>
            </w:pPr>
          </w:p>
          <w:p w:rsidR="00F03C7B" w:rsidRDefault="00F03C7B">
            <w:pPr>
              <w:ind w:left="318"/>
              <w:rPr>
                <w:b/>
              </w:rPr>
            </w:pPr>
          </w:p>
          <w:p w:rsidR="00F03C7B" w:rsidRDefault="00F03C7B">
            <w:pPr>
              <w:ind w:left="318"/>
              <w:rPr>
                <w:b/>
              </w:rPr>
            </w:pPr>
          </w:p>
          <w:p w:rsidR="00F03C7B" w:rsidRDefault="00F03C7B">
            <w:pPr>
              <w:ind w:left="318"/>
              <w:rPr>
                <w:b/>
              </w:rPr>
            </w:pPr>
          </w:p>
          <w:p w:rsidR="00F03C7B" w:rsidRDefault="00F03C7B">
            <w:pPr>
              <w:ind w:left="318"/>
              <w:rPr>
                <w:b/>
              </w:rPr>
            </w:pPr>
          </w:p>
          <w:p w:rsidR="00F03C7B" w:rsidRDefault="00F03C7B">
            <w:pPr>
              <w:ind w:left="318"/>
              <w:jc w:val="both"/>
            </w:pPr>
          </w:p>
          <w:p w:rsidR="00F03C7B" w:rsidRDefault="00F03C7B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F03C7B" w:rsidRDefault="00F03C7B">
            <w:pPr>
              <w:ind w:left="318"/>
              <w:jc w:val="both"/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43815</wp:posOffset>
                      </wp:positionV>
                      <wp:extent cx="2705100" cy="2045335"/>
                      <wp:effectExtent l="0" t="0" r="19050" b="1206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0" cy="2045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3C7B" w:rsidRDefault="00F03C7B" w:rsidP="00F03C7B">
                                  <w:pPr>
                                    <w:shd w:val="clear" w:color="auto" w:fill="FFFF00"/>
                                    <w:jc w:val="both"/>
                                  </w:pPr>
                                  <w:r>
                                    <w:t xml:space="preserve">Если же взятку у Вас </w:t>
                                  </w:r>
                                  <w:r>
                                    <w:rPr>
                                      <w:b/>
                                    </w:rPr>
                                    <w:t>ВЫМОГАЮТ</w:t>
                                  </w:r>
                                  <w:r>
                                    <w:t>, незамедлительно сообщите об этом в правоохранительные органы.</w:t>
                                  </w:r>
                                </w:p>
                                <w:p w:rsidR="00F03C7B" w:rsidRDefault="00F03C7B" w:rsidP="00F03C7B">
                                  <w:pPr>
                                    <w:shd w:val="clear" w:color="auto" w:fill="FFFF00"/>
                                    <w:jc w:val="both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ВАЖНО! </w:t>
                                  </w:r>
                                  <w:r>
                                    <w:t xml:space="preserve">Выполнив требования вымогателя и не заявив о факте дачи взятки в компетентные органы, </w:t>
                                  </w:r>
                                  <w:r>
                                    <w:rPr>
                                      <w:b/>
                                    </w:rPr>
                                    <w:t>ВЫ подлежите</w:t>
                                  </w:r>
                                  <w:r>
                                    <w:t xml:space="preserve"> привлечению к уголовной ответственности наряду </w:t>
                                  </w:r>
                                  <w:proofErr w:type="gramStart"/>
                                  <w:r>
                                    <w:t>со</w:t>
                                  </w:r>
                                  <w:proofErr w:type="gramEnd"/>
                                  <w:r>
                                    <w:t xml:space="preserve"> взяточником при выявлении факта взятки правоохранительными органами.</w:t>
                                  </w:r>
                                </w:p>
                                <w:p w:rsidR="00F03C7B" w:rsidRDefault="00F03C7B" w:rsidP="00F03C7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21.9pt;margin-top:3.45pt;width:213pt;height:16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">
                      <v:textbox>
                        <w:txbxContent>
                          <w:p w:rsidR="00F03C7B" w:rsidRDefault="00F03C7B" w:rsidP="00F03C7B">
                            <w:pPr>
                              <w:shd w:val="clear" w:color="auto" w:fill="FFFF00"/>
                              <w:jc w:val="both"/>
                            </w:pPr>
                            <w:r>
                              <w:t xml:space="preserve">Если же взятку у Вас </w:t>
                            </w:r>
                            <w:r>
                              <w:rPr>
                                <w:b/>
                              </w:rPr>
                              <w:t>ВЫМОГАЮТ</w:t>
                            </w:r>
                            <w:r>
                              <w:t>, незамедлительно сообщите об этом в правоохранительные органы.</w:t>
                            </w:r>
                          </w:p>
                          <w:p w:rsidR="00F03C7B" w:rsidRDefault="00F03C7B" w:rsidP="00F03C7B">
                            <w:pPr>
                              <w:shd w:val="clear" w:color="auto" w:fill="FFFF0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ВАЖНО! </w:t>
                            </w:r>
                            <w:r>
                              <w:t xml:space="preserve">Выполнив требования вымогателя и не заявив о факте дачи взятки в компетентные органы, </w:t>
                            </w:r>
                            <w:r>
                              <w:rPr>
                                <w:b/>
                              </w:rPr>
                              <w:t>ВЫ подлежите</w:t>
                            </w:r>
                            <w:r>
                              <w:t xml:space="preserve"> привлечению к уголовной ответственности наряду </w:t>
                            </w:r>
                            <w:proofErr w:type="gramStart"/>
                            <w:r>
                              <w:t>со</w:t>
                            </w:r>
                            <w:proofErr w:type="gramEnd"/>
                            <w:r>
                              <w:t xml:space="preserve"> взяточником при выявлении факта взятки правоохранительными органами.</w:t>
                            </w:r>
                          </w:p>
                          <w:p w:rsidR="00F03C7B" w:rsidRDefault="00F03C7B" w:rsidP="00F03C7B"/>
                        </w:txbxContent>
                      </v:textbox>
                    </v:shape>
                  </w:pict>
                </mc:Fallback>
              </mc:AlternateContent>
            </w:r>
          </w:p>
          <w:p w:rsidR="00F03C7B" w:rsidRDefault="00F03C7B">
            <w:pPr>
              <w:ind w:left="318"/>
              <w:jc w:val="both"/>
            </w:pPr>
          </w:p>
          <w:p w:rsidR="00F03C7B" w:rsidRDefault="00F03C7B">
            <w:pPr>
              <w:ind w:left="318"/>
              <w:jc w:val="both"/>
            </w:pPr>
          </w:p>
          <w:p w:rsidR="00F03C7B" w:rsidRDefault="00F03C7B">
            <w:pPr>
              <w:ind w:left="318"/>
              <w:jc w:val="both"/>
            </w:pPr>
          </w:p>
          <w:p w:rsidR="00F03C7B" w:rsidRDefault="00F03C7B">
            <w:pPr>
              <w:ind w:left="318"/>
              <w:jc w:val="both"/>
            </w:pPr>
          </w:p>
          <w:p w:rsidR="00F03C7B" w:rsidRDefault="00F03C7B">
            <w:pPr>
              <w:ind w:left="318"/>
              <w:jc w:val="both"/>
            </w:pPr>
          </w:p>
          <w:p w:rsidR="00F03C7B" w:rsidRDefault="00F03C7B">
            <w:pPr>
              <w:ind w:left="318"/>
              <w:jc w:val="both"/>
            </w:pPr>
          </w:p>
          <w:p w:rsidR="00F03C7B" w:rsidRDefault="00F03C7B">
            <w:pPr>
              <w:ind w:left="318"/>
              <w:jc w:val="both"/>
            </w:pPr>
          </w:p>
          <w:p w:rsidR="00F03C7B" w:rsidRDefault="00F03C7B">
            <w:pPr>
              <w:ind w:left="318"/>
              <w:jc w:val="both"/>
              <w:rPr>
                <w:b/>
              </w:rPr>
            </w:pPr>
          </w:p>
          <w:p w:rsidR="00F03C7B" w:rsidRDefault="00F03C7B">
            <w:pPr>
              <w:ind w:left="318"/>
              <w:jc w:val="both"/>
              <w:rPr>
                <w:rFonts w:ascii="Times New Roman" w:hAnsi="Times New Roman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909955</wp:posOffset>
                      </wp:positionV>
                      <wp:extent cx="2724785" cy="2108200"/>
                      <wp:effectExtent l="0" t="0" r="18415" b="2540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785" cy="210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3C7B" w:rsidRDefault="00F03C7B" w:rsidP="00F03C7B">
                                  <w:pPr>
                                    <w:shd w:val="clear" w:color="auto" w:fill="92D050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Лицо</w:t>
                                  </w:r>
                                  <w:r>
                                    <w:t xml:space="preserve">, давшее взятку, </w:t>
                                  </w:r>
                                  <w:r>
                                    <w:rPr>
                                      <w:b/>
                                    </w:rPr>
                                    <w:t>освобождается</w:t>
                                  </w:r>
                                  <w:r>
                                    <w:t xml:space="preserve"> от уголовной ответственности, </w:t>
                                  </w:r>
                                  <w:r>
                                    <w:rPr>
                                      <w:b/>
                                    </w:rPr>
      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      </w:r>
                                  <w:r>
                                    <w:t xml:space="preserve"> органу, имевшему право возбудить уголовное дело.</w:t>
                                  </w:r>
                                </w:p>
                                <w:p w:rsidR="00F03C7B" w:rsidRDefault="00F03C7B" w:rsidP="00F03C7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8" type="#_x0000_t202" style="position:absolute;left:0;text-align:left;margin-left:21.15pt;margin-top:71.65pt;width:214.55pt;height:1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">
                      <v:textbox>
                        <w:txbxContent>
                          <w:p w:rsidR="00F03C7B" w:rsidRDefault="00F03C7B" w:rsidP="00F03C7B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Лицо</w:t>
                            </w:r>
                            <w:r>
                              <w:t xml:space="preserve">, давшее взятку, </w:t>
                            </w:r>
                            <w:r>
                              <w:rPr>
                                <w:b/>
                              </w:rPr>
                              <w:t>освобождается</w:t>
                            </w:r>
                            <w:r>
                              <w:t xml:space="preserve"> от уголовной ответственности, </w:t>
                            </w:r>
                            <w:r>
                              <w:rPr>
                                <w:b/>
                              </w:rPr>
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</w:r>
                            <w:r>
                              <w:t xml:space="preserve"> органу, имевшему право возбудить уголовное дело.</w:t>
                            </w:r>
                          </w:p>
                          <w:p w:rsidR="00F03C7B" w:rsidRDefault="00F03C7B" w:rsidP="00F03C7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03C7B" w:rsidRDefault="00F03C7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F03C7B" w:rsidTr="00F03C7B">
        <w:trPr>
          <w:trHeight w:val="41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3C7B" w:rsidRDefault="00F03C7B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3C7B" w:rsidRDefault="00F03C7B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F03C7B" w:rsidRDefault="00F03C7B">
            <w:pPr>
              <w:ind w:left="564"/>
              <w:jc w:val="both"/>
              <w:rPr>
                <w:rFonts w:ascii="Times New Roman" w:hAnsi="Times New Roman"/>
              </w:rPr>
            </w:pPr>
            <w:r>
              <w:t xml:space="preserve">       Каждый гражданин имеет право сообщить 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стороны взятки.</w:t>
            </w:r>
          </w:p>
          <w:p w:rsidR="00F03C7B" w:rsidRDefault="00F03C7B">
            <w:pPr>
              <w:ind w:left="564"/>
              <w:jc w:val="both"/>
            </w:pPr>
            <w:bookmarkStart w:id="0" w:name="_GoBack"/>
            <w:bookmarkEnd w:id="0"/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F03C7B" w:rsidRDefault="00F03C7B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F03C7B" w:rsidRDefault="00F03C7B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F03C7B" w:rsidRDefault="00F03C7B">
            <w:pPr>
              <w:ind w:left="564"/>
              <w:jc w:val="both"/>
            </w:pPr>
            <w:r>
              <w:t xml:space="preserve">       - оставить информацию на личном </w:t>
            </w:r>
            <w:proofErr w:type="gramStart"/>
            <w:r>
              <w:t>приеме</w:t>
            </w:r>
            <w:proofErr w:type="gramEnd"/>
            <w:r>
              <w:t>;</w:t>
            </w:r>
          </w:p>
          <w:p w:rsidR="00F03C7B" w:rsidRDefault="00F03C7B">
            <w:pPr>
              <w:ind w:left="564"/>
              <w:jc w:val="both"/>
            </w:pPr>
            <w:r>
              <w:t xml:space="preserve">       - сообщить на телефон «горячей линии», «телефон доверия»;</w:t>
            </w:r>
          </w:p>
          <w:p w:rsidR="00F03C7B" w:rsidRDefault="00F03C7B">
            <w:pPr>
              <w:ind w:left="280"/>
              <w:jc w:val="both"/>
            </w:pPr>
            <w:r>
              <w:t xml:space="preserve">           - обратиться по средствам сотовой связи;</w:t>
            </w:r>
          </w:p>
          <w:p w:rsidR="00F03C7B" w:rsidRDefault="00F03C7B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F03C7B" w:rsidRDefault="00F03C7B">
            <w:pPr>
              <w:ind w:left="564"/>
              <w:jc w:val="both"/>
              <w:rPr>
                <w:b/>
              </w:rPr>
            </w:pPr>
            <w:r>
              <w:rPr>
                <w:b/>
              </w:rPr>
              <w:t>Что может послужить поводом для обращения о фактах коррупции:</w:t>
            </w:r>
          </w:p>
          <w:p w:rsidR="00F03C7B" w:rsidRDefault="00F03C7B">
            <w:pPr>
              <w:ind w:left="564"/>
              <w:jc w:val="both"/>
            </w:pPr>
            <w:r>
              <w:t>- взяточничество и принятие денежных средств за действие (бездействие);</w:t>
            </w:r>
          </w:p>
          <w:p w:rsidR="00F03C7B" w:rsidRDefault="00F03C7B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F03C7B" w:rsidRDefault="00F03C7B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F03C7B" w:rsidRDefault="00F03C7B">
            <w:pPr>
              <w:ind w:left="564"/>
              <w:jc w:val="both"/>
              <w:rPr>
                <w:rFonts w:ascii="Times New Roman" w:hAnsi="Times New Roman"/>
              </w:rPr>
            </w:pPr>
            <w:r>
              <w:t>- неправомерное использование бюджетных средств;</w:t>
            </w:r>
          </w:p>
        </w:tc>
      </w:tr>
    </w:tbl>
    <w:p w:rsidR="00902331" w:rsidRDefault="00902331"/>
    <w:sectPr w:rsidR="00902331" w:rsidSect="00F03C7B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C7B"/>
    <w:rsid w:val="00000423"/>
    <w:rsid w:val="00000CBC"/>
    <w:rsid w:val="00001099"/>
    <w:rsid w:val="000017E3"/>
    <w:rsid w:val="00001B98"/>
    <w:rsid w:val="00001EE1"/>
    <w:rsid w:val="00002EE4"/>
    <w:rsid w:val="00002F46"/>
    <w:rsid w:val="0000326C"/>
    <w:rsid w:val="000035E4"/>
    <w:rsid w:val="00003860"/>
    <w:rsid w:val="00004322"/>
    <w:rsid w:val="00004A7D"/>
    <w:rsid w:val="000055E9"/>
    <w:rsid w:val="0000688B"/>
    <w:rsid w:val="00006D1C"/>
    <w:rsid w:val="00007337"/>
    <w:rsid w:val="00007C52"/>
    <w:rsid w:val="00007D67"/>
    <w:rsid w:val="000107F7"/>
    <w:rsid w:val="00010807"/>
    <w:rsid w:val="00010CC3"/>
    <w:rsid w:val="00010D2C"/>
    <w:rsid w:val="00011051"/>
    <w:rsid w:val="00011D35"/>
    <w:rsid w:val="00011E22"/>
    <w:rsid w:val="000122B3"/>
    <w:rsid w:val="000127FB"/>
    <w:rsid w:val="000128E2"/>
    <w:rsid w:val="00012C49"/>
    <w:rsid w:val="00012DA9"/>
    <w:rsid w:val="0001301C"/>
    <w:rsid w:val="00013090"/>
    <w:rsid w:val="00013AA9"/>
    <w:rsid w:val="0001470F"/>
    <w:rsid w:val="00014BBF"/>
    <w:rsid w:val="00015A95"/>
    <w:rsid w:val="00015F90"/>
    <w:rsid w:val="00016814"/>
    <w:rsid w:val="00016B0F"/>
    <w:rsid w:val="00017511"/>
    <w:rsid w:val="000178A7"/>
    <w:rsid w:val="00017DBB"/>
    <w:rsid w:val="00017E50"/>
    <w:rsid w:val="00017F3D"/>
    <w:rsid w:val="000200F5"/>
    <w:rsid w:val="000201EC"/>
    <w:rsid w:val="00020AA1"/>
    <w:rsid w:val="00021135"/>
    <w:rsid w:val="00022D50"/>
    <w:rsid w:val="00023448"/>
    <w:rsid w:val="00023630"/>
    <w:rsid w:val="0002554F"/>
    <w:rsid w:val="0002570C"/>
    <w:rsid w:val="00025852"/>
    <w:rsid w:val="00025CA5"/>
    <w:rsid w:val="0002638D"/>
    <w:rsid w:val="0002721A"/>
    <w:rsid w:val="000272AB"/>
    <w:rsid w:val="00027F29"/>
    <w:rsid w:val="00030126"/>
    <w:rsid w:val="000302B4"/>
    <w:rsid w:val="000304F8"/>
    <w:rsid w:val="00030694"/>
    <w:rsid w:val="000316FB"/>
    <w:rsid w:val="00032549"/>
    <w:rsid w:val="00032708"/>
    <w:rsid w:val="00032C5D"/>
    <w:rsid w:val="00032D46"/>
    <w:rsid w:val="00032DEE"/>
    <w:rsid w:val="00033C0E"/>
    <w:rsid w:val="000343C2"/>
    <w:rsid w:val="000344A3"/>
    <w:rsid w:val="00034D6B"/>
    <w:rsid w:val="000351F8"/>
    <w:rsid w:val="0003614B"/>
    <w:rsid w:val="0003653D"/>
    <w:rsid w:val="00036BC7"/>
    <w:rsid w:val="000375DA"/>
    <w:rsid w:val="00037961"/>
    <w:rsid w:val="000407EA"/>
    <w:rsid w:val="00040AB2"/>
    <w:rsid w:val="00040ECC"/>
    <w:rsid w:val="000417CF"/>
    <w:rsid w:val="00041CCF"/>
    <w:rsid w:val="00041F68"/>
    <w:rsid w:val="00042542"/>
    <w:rsid w:val="00042E12"/>
    <w:rsid w:val="000434FD"/>
    <w:rsid w:val="00043912"/>
    <w:rsid w:val="00043B68"/>
    <w:rsid w:val="0004456D"/>
    <w:rsid w:val="00044C7D"/>
    <w:rsid w:val="0004514D"/>
    <w:rsid w:val="00045268"/>
    <w:rsid w:val="00045627"/>
    <w:rsid w:val="00045C97"/>
    <w:rsid w:val="00045D27"/>
    <w:rsid w:val="00046B9D"/>
    <w:rsid w:val="000472C1"/>
    <w:rsid w:val="000501E7"/>
    <w:rsid w:val="00050C61"/>
    <w:rsid w:val="00051BEB"/>
    <w:rsid w:val="0005212C"/>
    <w:rsid w:val="00052606"/>
    <w:rsid w:val="000529DD"/>
    <w:rsid w:val="00052F6A"/>
    <w:rsid w:val="00053618"/>
    <w:rsid w:val="00053A18"/>
    <w:rsid w:val="00053C4E"/>
    <w:rsid w:val="00053F2A"/>
    <w:rsid w:val="000540D4"/>
    <w:rsid w:val="00054D9B"/>
    <w:rsid w:val="00054EC6"/>
    <w:rsid w:val="00055121"/>
    <w:rsid w:val="0005544F"/>
    <w:rsid w:val="000557AA"/>
    <w:rsid w:val="00056701"/>
    <w:rsid w:val="00056B35"/>
    <w:rsid w:val="00056B7B"/>
    <w:rsid w:val="00056BF5"/>
    <w:rsid w:val="00056ECB"/>
    <w:rsid w:val="00057469"/>
    <w:rsid w:val="000574C2"/>
    <w:rsid w:val="00057500"/>
    <w:rsid w:val="00057B83"/>
    <w:rsid w:val="00057E35"/>
    <w:rsid w:val="00060591"/>
    <w:rsid w:val="0006077C"/>
    <w:rsid w:val="00061730"/>
    <w:rsid w:val="000617F1"/>
    <w:rsid w:val="000628F3"/>
    <w:rsid w:val="00062990"/>
    <w:rsid w:val="000630C1"/>
    <w:rsid w:val="000631AC"/>
    <w:rsid w:val="000633B6"/>
    <w:rsid w:val="00063623"/>
    <w:rsid w:val="00064C8B"/>
    <w:rsid w:val="0006520D"/>
    <w:rsid w:val="00065DF6"/>
    <w:rsid w:val="00065EB0"/>
    <w:rsid w:val="00065F32"/>
    <w:rsid w:val="000665E2"/>
    <w:rsid w:val="00066AFB"/>
    <w:rsid w:val="00067862"/>
    <w:rsid w:val="00067C31"/>
    <w:rsid w:val="00067C9F"/>
    <w:rsid w:val="0007049D"/>
    <w:rsid w:val="00070861"/>
    <w:rsid w:val="00070F35"/>
    <w:rsid w:val="00071C36"/>
    <w:rsid w:val="000724CA"/>
    <w:rsid w:val="000726CD"/>
    <w:rsid w:val="0007287D"/>
    <w:rsid w:val="00073A8C"/>
    <w:rsid w:val="00074D5D"/>
    <w:rsid w:val="000760B0"/>
    <w:rsid w:val="000765C0"/>
    <w:rsid w:val="00076903"/>
    <w:rsid w:val="00076CFF"/>
    <w:rsid w:val="0007717F"/>
    <w:rsid w:val="000778DB"/>
    <w:rsid w:val="00077957"/>
    <w:rsid w:val="000779BB"/>
    <w:rsid w:val="00077CCB"/>
    <w:rsid w:val="0008019E"/>
    <w:rsid w:val="000802F6"/>
    <w:rsid w:val="000807EB"/>
    <w:rsid w:val="000808CC"/>
    <w:rsid w:val="00080BEA"/>
    <w:rsid w:val="00081141"/>
    <w:rsid w:val="00081E7D"/>
    <w:rsid w:val="00082498"/>
    <w:rsid w:val="000826CA"/>
    <w:rsid w:val="0008290B"/>
    <w:rsid w:val="00082BBE"/>
    <w:rsid w:val="00083338"/>
    <w:rsid w:val="00083A8F"/>
    <w:rsid w:val="00083F04"/>
    <w:rsid w:val="000842AB"/>
    <w:rsid w:val="00084972"/>
    <w:rsid w:val="000852E7"/>
    <w:rsid w:val="00085776"/>
    <w:rsid w:val="00085B77"/>
    <w:rsid w:val="0008663F"/>
    <w:rsid w:val="000870F9"/>
    <w:rsid w:val="000875C5"/>
    <w:rsid w:val="00087AFB"/>
    <w:rsid w:val="00087D5F"/>
    <w:rsid w:val="0009051A"/>
    <w:rsid w:val="0009067E"/>
    <w:rsid w:val="00090BE9"/>
    <w:rsid w:val="00090E1B"/>
    <w:rsid w:val="00092605"/>
    <w:rsid w:val="000928DD"/>
    <w:rsid w:val="00092A01"/>
    <w:rsid w:val="00092B7E"/>
    <w:rsid w:val="00092F9C"/>
    <w:rsid w:val="00093107"/>
    <w:rsid w:val="000935A5"/>
    <w:rsid w:val="0009360D"/>
    <w:rsid w:val="0009365A"/>
    <w:rsid w:val="00093C2F"/>
    <w:rsid w:val="00093EC8"/>
    <w:rsid w:val="00094195"/>
    <w:rsid w:val="00094587"/>
    <w:rsid w:val="00095045"/>
    <w:rsid w:val="00095F17"/>
    <w:rsid w:val="000965E7"/>
    <w:rsid w:val="00097D1D"/>
    <w:rsid w:val="000A0672"/>
    <w:rsid w:val="000A08A6"/>
    <w:rsid w:val="000A09F7"/>
    <w:rsid w:val="000A0CDE"/>
    <w:rsid w:val="000A1AD7"/>
    <w:rsid w:val="000A1B3B"/>
    <w:rsid w:val="000A1C6C"/>
    <w:rsid w:val="000A24B9"/>
    <w:rsid w:val="000A3764"/>
    <w:rsid w:val="000A4FEE"/>
    <w:rsid w:val="000A4FF3"/>
    <w:rsid w:val="000A54A1"/>
    <w:rsid w:val="000A5BDC"/>
    <w:rsid w:val="000A6447"/>
    <w:rsid w:val="000A7025"/>
    <w:rsid w:val="000B01E0"/>
    <w:rsid w:val="000B033C"/>
    <w:rsid w:val="000B0368"/>
    <w:rsid w:val="000B0446"/>
    <w:rsid w:val="000B09CE"/>
    <w:rsid w:val="000B0AA6"/>
    <w:rsid w:val="000B0B5E"/>
    <w:rsid w:val="000B0C8C"/>
    <w:rsid w:val="000B0FDC"/>
    <w:rsid w:val="000B1507"/>
    <w:rsid w:val="000B17B0"/>
    <w:rsid w:val="000B2427"/>
    <w:rsid w:val="000B2889"/>
    <w:rsid w:val="000B2992"/>
    <w:rsid w:val="000B2C81"/>
    <w:rsid w:val="000B3399"/>
    <w:rsid w:val="000B370C"/>
    <w:rsid w:val="000B37F6"/>
    <w:rsid w:val="000B4567"/>
    <w:rsid w:val="000B49FF"/>
    <w:rsid w:val="000B5618"/>
    <w:rsid w:val="000B5E60"/>
    <w:rsid w:val="000B5FE8"/>
    <w:rsid w:val="000B627A"/>
    <w:rsid w:val="000B64CE"/>
    <w:rsid w:val="000B6BC4"/>
    <w:rsid w:val="000B6F43"/>
    <w:rsid w:val="000B71DC"/>
    <w:rsid w:val="000B7932"/>
    <w:rsid w:val="000B7BE8"/>
    <w:rsid w:val="000C0892"/>
    <w:rsid w:val="000C0944"/>
    <w:rsid w:val="000C0C1B"/>
    <w:rsid w:val="000C1285"/>
    <w:rsid w:val="000C12BE"/>
    <w:rsid w:val="000C250D"/>
    <w:rsid w:val="000C3757"/>
    <w:rsid w:val="000C3FF2"/>
    <w:rsid w:val="000C40B1"/>
    <w:rsid w:val="000C41D7"/>
    <w:rsid w:val="000C4429"/>
    <w:rsid w:val="000C444A"/>
    <w:rsid w:val="000C476D"/>
    <w:rsid w:val="000C5C0A"/>
    <w:rsid w:val="000C604A"/>
    <w:rsid w:val="000C6347"/>
    <w:rsid w:val="000C6832"/>
    <w:rsid w:val="000C6ABD"/>
    <w:rsid w:val="000C6C05"/>
    <w:rsid w:val="000C6DA0"/>
    <w:rsid w:val="000C6E9D"/>
    <w:rsid w:val="000D0031"/>
    <w:rsid w:val="000D0460"/>
    <w:rsid w:val="000D0965"/>
    <w:rsid w:val="000D0BCF"/>
    <w:rsid w:val="000D1941"/>
    <w:rsid w:val="000D1FBF"/>
    <w:rsid w:val="000D209F"/>
    <w:rsid w:val="000D2425"/>
    <w:rsid w:val="000D2652"/>
    <w:rsid w:val="000D296F"/>
    <w:rsid w:val="000D2AE7"/>
    <w:rsid w:val="000D2CF9"/>
    <w:rsid w:val="000D2E45"/>
    <w:rsid w:val="000D35C6"/>
    <w:rsid w:val="000D35E0"/>
    <w:rsid w:val="000D3C37"/>
    <w:rsid w:val="000D3D9D"/>
    <w:rsid w:val="000D431D"/>
    <w:rsid w:val="000D499A"/>
    <w:rsid w:val="000D4E6F"/>
    <w:rsid w:val="000D52DB"/>
    <w:rsid w:val="000D5574"/>
    <w:rsid w:val="000D7274"/>
    <w:rsid w:val="000D7675"/>
    <w:rsid w:val="000D78A3"/>
    <w:rsid w:val="000D7A98"/>
    <w:rsid w:val="000E0135"/>
    <w:rsid w:val="000E046E"/>
    <w:rsid w:val="000E0DBC"/>
    <w:rsid w:val="000E1515"/>
    <w:rsid w:val="000E1A29"/>
    <w:rsid w:val="000E1D39"/>
    <w:rsid w:val="000E1EB5"/>
    <w:rsid w:val="000E20A4"/>
    <w:rsid w:val="000E2844"/>
    <w:rsid w:val="000E3C17"/>
    <w:rsid w:val="000E3E83"/>
    <w:rsid w:val="000E3E8A"/>
    <w:rsid w:val="000E40AB"/>
    <w:rsid w:val="000E47AE"/>
    <w:rsid w:val="000E4CA3"/>
    <w:rsid w:val="000E642E"/>
    <w:rsid w:val="000E767E"/>
    <w:rsid w:val="000E7C09"/>
    <w:rsid w:val="000F028D"/>
    <w:rsid w:val="000F0443"/>
    <w:rsid w:val="000F07F6"/>
    <w:rsid w:val="000F11C2"/>
    <w:rsid w:val="000F1279"/>
    <w:rsid w:val="000F1EB0"/>
    <w:rsid w:val="000F253E"/>
    <w:rsid w:val="000F2A51"/>
    <w:rsid w:val="000F379A"/>
    <w:rsid w:val="000F38E5"/>
    <w:rsid w:val="000F3FCB"/>
    <w:rsid w:val="000F411F"/>
    <w:rsid w:val="000F4585"/>
    <w:rsid w:val="000F7158"/>
    <w:rsid w:val="000F77EE"/>
    <w:rsid w:val="000F7BD6"/>
    <w:rsid w:val="001001CB"/>
    <w:rsid w:val="00100584"/>
    <w:rsid w:val="00100A49"/>
    <w:rsid w:val="00102321"/>
    <w:rsid w:val="0010375F"/>
    <w:rsid w:val="001038C5"/>
    <w:rsid w:val="00103B02"/>
    <w:rsid w:val="00105349"/>
    <w:rsid w:val="00105422"/>
    <w:rsid w:val="001058A1"/>
    <w:rsid w:val="00105D7A"/>
    <w:rsid w:val="00106655"/>
    <w:rsid w:val="00106785"/>
    <w:rsid w:val="00106F1D"/>
    <w:rsid w:val="001076D5"/>
    <w:rsid w:val="00110AC7"/>
    <w:rsid w:val="0011114D"/>
    <w:rsid w:val="00111182"/>
    <w:rsid w:val="00111A44"/>
    <w:rsid w:val="00111BDE"/>
    <w:rsid w:val="00111ECD"/>
    <w:rsid w:val="00112B38"/>
    <w:rsid w:val="00112CAF"/>
    <w:rsid w:val="001133CC"/>
    <w:rsid w:val="00113A25"/>
    <w:rsid w:val="00113F39"/>
    <w:rsid w:val="001149BC"/>
    <w:rsid w:val="00114A33"/>
    <w:rsid w:val="00114E3A"/>
    <w:rsid w:val="00115B1F"/>
    <w:rsid w:val="0011625F"/>
    <w:rsid w:val="0011632C"/>
    <w:rsid w:val="00116AF1"/>
    <w:rsid w:val="0011798D"/>
    <w:rsid w:val="00117D60"/>
    <w:rsid w:val="00120262"/>
    <w:rsid w:val="00120446"/>
    <w:rsid w:val="00120A72"/>
    <w:rsid w:val="001216CC"/>
    <w:rsid w:val="001219D5"/>
    <w:rsid w:val="00121E4A"/>
    <w:rsid w:val="00122488"/>
    <w:rsid w:val="00122E0B"/>
    <w:rsid w:val="00123BF2"/>
    <w:rsid w:val="00124114"/>
    <w:rsid w:val="0012437E"/>
    <w:rsid w:val="001254D8"/>
    <w:rsid w:val="00125FB4"/>
    <w:rsid w:val="0012674F"/>
    <w:rsid w:val="00127784"/>
    <w:rsid w:val="00130688"/>
    <w:rsid w:val="001307B7"/>
    <w:rsid w:val="001308C3"/>
    <w:rsid w:val="001308D3"/>
    <w:rsid w:val="00130AA8"/>
    <w:rsid w:val="00130D8C"/>
    <w:rsid w:val="00130EE6"/>
    <w:rsid w:val="001312EB"/>
    <w:rsid w:val="0013161E"/>
    <w:rsid w:val="00131647"/>
    <w:rsid w:val="001319B1"/>
    <w:rsid w:val="001319B8"/>
    <w:rsid w:val="00131AE0"/>
    <w:rsid w:val="00131C2E"/>
    <w:rsid w:val="0013202E"/>
    <w:rsid w:val="001320FC"/>
    <w:rsid w:val="00132F94"/>
    <w:rsid w:val="0013300E"/>
    <w:rsid w:val="001332DD"/>
    <w:rsid w:val="001334E2"/>
    <w:rsid w:val="001343AF"/>
    <w:rsid w:val="00134440"/>
    <w:rsid w:val="00135DF5"/>
    <w:rsid w:val="00136002"/>
    <w:rsid w:val="0013648C"/>
    <w:rsid w:val="0013706F"/>
    <w:rsid w:val="0013718B"/>
    <w:rsid w:val="00137936"/>
    <w:rsid w:val="001406B8"/>
    <w:rsid w:val="0014078B"/>
    <w:rsid w:val="00141C12"/>
    <w:rsid w:val="00142082"/>
    <w:rsid w:val="00142215"/>
    <w:rsid w:val="001426B9"/>
    <w:rsid w:val="00142A7C"/>
    <w:rsid w:val="00142AA7"/>
    <w:rsid w:val="00143B44"/>
    <w:rsid w:val="001448C6"/>
    <w:rsid w:val="001449F3"/>
    <w:rsid w:val="001451F4"/>
    <w:rsid w:val="00145817"/>
    <w:rsid w:val="00145C80"/>
    <w:rsid w:val="00146627"/>
    <w:rsid w:val="00147C39"/>
    <w:rsid w:val="00150200"/>
    <w:rsid w:val="00150558"/>
    <w:rsid w:val="001505B1"/>
    <w:rsid w:val="00150AE2"/>
    <w:rsid w:val="00151EC4"/>
    <w:rsid w:val="00152651"/>
    <w:rsid w:val="00152965"/>
    <w:rsid w:val="00152EC8"/>
    <w:rsid w:val="00153C19"/>
    <w:rsid w:val="001540B4"/>
    <w:rsid w:val="0015480A"/>
    <w:rsid w:val="00154854"/>
    <w:rsid w:val="00154EBC"/>
    <w:rsid w:val="00155CF0"/>
    <w:rsid w:val="00156149"/>
    <w:rsid w:val="001562F8"/>
    <w:rsid w:val="00156431"/>
    <w:rsid w:val="0015658D"/>
    <w:rsid w:val="001570F3"/>
    <w:rsid w:val="00157296"/>
    <w:rsid w:val="0015752B"/>
    <w:rsid w:val="00157A70"/>
    <w:rsid w:val="00157A9C"/>
    <w:rsid w:val="00157C3C"/>
    <w:rsid w:val="00157D96"/>
    <w:rsid w:val="00160061"/>
    <w:rsid w:val="0016022B"/>
    <w:rsid w:val="0016046C"/>
    <w:rsid w:val="001605B4"/>
    <w:rsid w:val="001605F0"/>
    <w:rsid w:val="001607E3"/>
    <w:rsid w:val="00160A27"/>
    <w:rsid w:val="001618EF"/>
    <w:rsid w:val="00161AC1"/>
    <w:rsid w:val="00162520"/>
    <w:rsid w:val="001628C8"/>
    <w:rsid w:val="00162A28"/>
    <w:rsid w:val="00163421"/>
    <w:rsid w:val="001634D8"/>
    <w:rsid w:val="00163526"/>
    <w:rsid w:val="00163C72"/>
    <w:rsid w:val="00163D0F"/>
    <w:rsid w:val="00163D75"/>
    <w:rsid w:val="00164195"/>
    <w:rsid w:val="001650AF"/>
    <w:rsid w:val="001657FB"/>
    <w:rsid w:val="00165BE6"/>
    <w:rsid w:val="00165EF8"/>
    <w:rsid w:val="00166AA3"/>
    <w:rsid w:val="00166B29"/>
    <w:rsid w:val="001670AF"/>
    <w:rsid w:val="00167226"/>
    <w:rsid w:val="001675D1"/>
    <w:rsid w:val="00167D66"/>
    <w:rsid w:val="001702E1"/>
    <w:rsid w:val="0017200A"/>
    <w:rsid w:val="001720D4"/>
    <w:rsid w:val="00172EC0"/>
    <w:rsid w:val="001730AD"/>
    <w:rsid w:val="0017324E"/>
    <w:rsid w:val="0017392D"/>
    <w:rsid w:val="001743F5"/>
    <w:rsid w:val="001746E8"/>
    <w:rsid w:val="00174D02"/>
    <w:rsid w:val="00174DD6"/>
    <w:rsid w:val="001753C4"/>
    <w:rsid w:val="00176809"/>
    <w:rsid w:val="0017691D"/>
    <w:rsid w:val="00177C21"/>
    <w:rsid w:val="00177D7B"/>
    <w:rsid w:val="00177EC7"/>
    <w:rsid w:val="00180109"/>
    <w:rsid w:val="0018082F"/>
    <w:rsid w:val="00180EFD"/>
    <w:rsid w:val="00181A30"/>
    <w:rsid w:val="00181AAB"/>
    <w:rsid w:val="00181B26"/>
    <w:rsid w:val="0018247B"/>
    <w:rsid w:val="0018263E"/>
    <w:rsid w:val="00182662"/>
    <w:rsid w:val="001829FF"/>
    <w:rsid w:val="00182ABF"/>
    <w:rsid w:val="00183354"/>
    <w:rsid w:val="001836A3"/>
    <w:rsid w:val="00183753"/>
    <w:rsid w:val="00183E4E"/>
    <w:rsid w:val="00184811"/>
    <w:rsid w:val="00185058"/>
    <w:rsid w:val="001852FC"/>
    <w:rsid w:val="00185DEA"/>
    <w:rsid w:val="00186EE4"/>
    <w:rsid w:val="001870CB"/>
    <w:rsid w:val="0018799C"/>
    <w:rsid w:val="001904F4"/>
    <w:rsid w:val="001906DA"/>
    <w:rsid w:val="00190944"/>
    <w:rsid w:val="00191370"/>
    <w:rsid w:val="00191D8C"/>
    <w:rsid w:val="001921B5"/>
    <w:rsid w:val="00192732"/>
    <w:rsid w:val="00192DD5"/>
    <w:rsid w:val="001940E3"/>
    <w:rsid w:val="001941B7"/>
    <w:rsid w:val="00195047"/>
    <w:rsid w:val="00195830"/>
    <w:rsid w:val="00195C2D"/>
    <w:rsid w:val="00196087"/>
    <w:rsid w:val="00196CB2"/>
    <w:rsid w:val="00196FA9"/>
    <w:rsid w:val="00197742"/>
    <w:rsid w:val="00197E47"/>
    <w:rsid w:val="001A00A9"/>
    <w:rsid w:val="001A10D0"/>
    <w:rsid w:val="001A1999"/>
    <w:rsid w:val="001A1BF7"/>
    <w:rsid w:val="001A1D0C"/>
    <w:rsid w:val="001A1EFC"/>
    <w:rsid w:val="001A1F34"/>
    <w:rsid w:val="001A258C"/>
    <w:rsid w:val="001A4D01"/>
    <w:rsid w:val="001A4DA0"/>
    <w:rsid w:val="001A543D"/>
    <w:rsid w:val="001A57EA"/>
    <w:rsid w:val="001A618D"/>
    <w:rsid w:val="001A6B3F"/>
    <w:rsid w:val="001A72B1"/>
    <w:rsid w:val="001B00DC"/>
    <w:rsid w:val="001B0150"/>
    <w:rsid w:val="001B0CDB"/>
    <w:rsid w:val="001B0F21"/>
    <w:rsid w:val="001B1462"/>
    <w:rsid w:val="001B15AE"/>
    <w:rsid w:val="001B1B78"/>
    <w:rsid w:val="001B1DDD"/>
    <w:rsid w:val="001B294C"/>
    <w:rsid w:val="001B32CB"/>
    <w:rsid w:val="001B362F"/>
    <w:rsid w:val="001B3688"/>
    <w:rsid w:val="001B368F"/>
    <w:rsid w:val="001B39DA"/>
    <w:rsid w:val="001B3BF6"/>
    <w:rsid w:val="001B410A"/>
    <w:rsid w:val="001B4449"/>
    <w:rsid w:val="001B4E2E"/>
    <w:rsid w:val="001B4EAA"/>
    <w:rsid w:val="001B5B3E"/>
    <w:rsid w:val="001B5C55"/>
    <w:rsid w:val="001B5D64"/>
    <w:rsid w:val="001B6068"/>
    <w:rsid w:val="001B6265"/>
    <w:rsid w:val="001B655A"/>
    <w:rsid w:val="001B68C1"/>
    <w:rsid w:val="001B6CD5"/>
    <w:rsid w:val="001B6EE6"/>
    <w:rsid w:val="001B7AB1"/>
    <w:rsid w:val="001B7DC2"/>
    <w:rsid w:val="001C0600"/>
    <w:rsid w:val="001C08A8"/>
    <w:rsid w:val="001C0EAC"/>
    <w:rsid w:val="001C18CD"/>
    <w:rsid w:val="001C1DFF"/>
    <w:rsid w:val="001C1F30"/>
    <w:rsid w:val="001C2002"/>
    <w:rsid w:val="001C234E"/>
    <w:rsid w:val="001C2F1E"/>
    <w:rsid w:val="001C31FE"/>
    <w:rsid w:val="001C351B"/>
    <w:rsid w:val="001C39FE"/>
    <w:rsid w:val="001C4F90"/>
    <w:rsid w:val="001C50C3"/>
    <w:rsid w:val="001C55F9"/>
    <w:rsid w:val="001C5C52"/>
    <w:rsid w:val="001C5EF8"/>
    <w:rsid w:val="001C5F5E"/>
    <w:rsid w:val="001C6618"/>
    <w:rsid w:val="001C6652"/>
    <w:rsid w:val="001C6AC7"/>
    <w:rsid w:val="001C6C44"/>
    <w:rsid w:val="001C6CC6"/>
    <w:rsid w:val="001C6D53"/>
    <w:rsid w:val="001C6E84"/>
    <w:rsid w:val="001C6F59"/>
    <w:rsid w:val="001C7E1B"/>
    <w:rsid w:val="001D0C19"/>
    <w:rsid w:val="001D0FBE"/>
    <w:rsid w:val="001D1638"/>
    <w:rsid w:val="001D267D"/>
    <w:rsid w:val="001D27B4"/>
    <w:rsid w:val="001D2FC5"/>
    <w:rsid w:val="001D3017"/>
    <w:rsid w:val="001D31ED"/>
    <w:rsid w:val="001D3634"/>
    <w:rsid w:val="001D3BCF"/>
    <w:rsid w:val="001D3E02"/>
    <w:rsid w:val="001D52F9"/>
    <w:rsid w:val="001D612C"/>
    <w:rsid w:val="001D62E6"/>
    <w:rsid w:val="001D6CFA"/>
    <w:rsid w:val="001D71D0"/>
    <w:rsid w:val="001D7420"/>
    <w:rsid w:val="001D75EC"/>
    <w:rsid w:val="001D7D1B"/>
    <w:rsid w:val="001D7EE6"/>
    <w:rsid w:val="001E0029"/>
    <w:rsid w:val="001E0DCB"/>
    <w:rsid w:val="001E0E41"/>
    <w:rsid w:val="001E16C0"/>
    <w:rsid w:val="001E1A2A"/>
    <w:rsid w:val="001E266B"/>
    <w:rsid w:val="001E29CF"/>
    <w:rsid w:val="001E2DE9"/>
    <w:rsid w:val="001E2F36"/>
    <w:rsid w:val="001E2F62"/>
    <w:rsid w:val="001E3085"/>
    <w:rsid w:val="001E3577"/>
    <w:rsid w:val="001E37E2"/>
    <w:rsid w:val="001E3BF6"/>
    <w:rsid w:val="001E3F5A"/>
    <w:rsid w:val="001E44C5"/>
    <w:rsid w:val="001E44FA"/>
    <w:rsid w:val="001E463D"/>
    <w:rsid w:val="001E4761"/>
    <w:rsid w:val="001E4BC2"/>
    <w:rsid w:val="001E4FFE"/>
    <w:rsid w:val="001E50BB"/>
    <w:rsid w:val="001E53C3"/>
    <w:rsid w:val="001E53CE"/>
    <w:rsid w:val="001E5A49"/>
    <w:rsid w:val="001E5ADB"/>
    <w:rsid w:val="001E66F6"/>
    <w:rsid w:val="001E6901"/>
    <w:rsid w:val="001E6A27"/>
    <w:rsid w:val="001E78CB"/>
    <w:rsid w:val="001F0344"/>
    <w:rsid w:val="001F063B"/>
    <w:rsid w:val="001F09DF"/>
    <w:rsid w:val="001F0C6D"/>
    <w:rsid w:val="001F14F2"/>
    <w:rsid w:val="001F2796"/>
    <w:rsid w:val="001F2827"/>
    <w:rsid w:val="001F344D"/>
    <w:rsid w:val="001F348D"/>
    <w:rsid w:val="001F35E5"/>
    <w:rsid w:val="001F3C0E"/>
    <w:rsid w:val="001F4196"/>
    <w:rsid w:val="001F45F4"/>
    <w:rsid w:val="001F47EF"/>
    <w:rsid w:val="001F4AD9"/>
    <w:rsid w:val="001F5046"/>
    <w:rsid w:val="001F520B"/>
    <w:rsid w:val="001F5642"/>
    <w:rsid w:val="001F5F8F"/>
    <w:rsid w:val="001F7618"/>
    <w:rsid w:val="001F7752"/>
    <w:rsid w:val="001F78F2"/>
    <w:rsid w:val="001F7AFE"/>
    <w:rsid w:val="002000FE"/>
    <w:rsid w:val="0020027E"/>
    <w:rsid w:val="00200C8D"/>
    <w:rsid w:val="00200FC8"/>
    <w:rsid w:val="00201B49"/>
    <w:rsid w:val="00201D87"/>
    <w:rsid w:val="002021EB"/>
    <w:rsid w:val="00202397"/>
    <w:rsid w:val="002023A6"/>
    <w:rsid w:val="00203C66"/>
    <w:rsid w:val="00203F43"/>
    <w:rsid w:val="0020486B"/>
    <w:rsid w:val="00204A9B"/>
    <w:rsid w:val="00204D97"/>
    <w:rsid w:val="00205428"/>
    <w:rsid w:val="002056F9"/>
    <w:rsid w:val="0020592E"/>
    <w:rsid w:val="00206174"/>
    <w:rsid w:val="00206F84"/>
    <w:rsid w:val="00207146"/>
    <w:rsid w:val="0020770A"/>
    <w:rsid w:val="00207776"/>
    <w:rsid w:val="00207B8F"/>
    <w:rsid w:val="00207EF5"/>
    <w:rsid w:val="00210169"/>
    <w:rsid w:val="0021024E"/>
    <w:rsid w:val="00210A47"/>
    <w:rsid w:val="00210C9D"/>
    <w:rsid w:val="00210D7D"/>
    <w:rsid w:val="00210E48"/>
    <w:rsid w:val="00211283"/>
    <w:rsid w:val="00212146"/>
    <w:rsid w:val="00212258"/>
    <w:rsid w:val="00212783"/>
    <w:rsid w:val="00212A23"/>
    <w:rsid w:val="0021492B"/>
    <w:rsid w:val="00214C3B"/>
    <w:rsid w:val="00215689"/>
    <w:rsid w:val="00215D11"/>
    <w:rsid w:val="00215F26"/>
    <w:rsid w:val="00216540"/>
    <w:rsid w:val="002165B3"/>
    <w:rsid w:val="00216B3A"/>
    <w:rsid w:val="00217AC8"/>
    <w:rsid w:val="00221302"/>
    <w:rsid w:val="0022141F"/>
    <w:rsid w:val="00221594"/>
    <w:rsid w:val="0022163F"/>
    <w:rsid w:val="00221E94"/>
    <w:rsid w:val="0022232E"/>
    <w:rsid w:val="0022245D"/>
    <w:rsid w:val="00223138"/>
    <w:rsid w:val="002238DB"/>
    <w:rsid w:val="00223ECD"/>
    <w:rsid w:val="00224204"/>
    <w:rsid w:val="002248AB"/>
    <w:rsid w:val="00224F97"/>
    <w:rsid w:val="0022514A"/>
    <w:rsid w:val="0022518A"/>
    <w:rsid w:val="00225DF1"/>
    <w:rsid w:val="00225FB8"/>
    <w:rsid w:val="002267CF"/>
    <w:rsid w:val="00226EFB"/>
    <w:rsid w:val="00227392"/>
    <w:rsid w:val="00227523"/>
    <w:rsid w:val="002279B2"/>
    <w:rsid w:val="00227B9B"/>
    <w:rsid w:val="0023060B"/>
    <w:rsid w:val="00230979"/>
    <w:rsid w:val="00230F92"/>
    <w:rsid w:val="00231732"/>
    <w:rsid w:val="00231A3C"/>
    <w:rsid w:val="00231E81"/>
    <w:rsid w:val="0023283F"/>
    <w:rsid w:val="00232A15"/>
    <w:rsid w:val="00232FAF"/>
    <w:rsid w:val="00233F19"/>
    <w:rsid w:val="002345DE"/>
    <w:rsid w:val="00234DE8"/>
    <w:rsid w:val="00234E29"/>
    <w:rsid w:val="002352C5"/>
    <w:rsid w:val="00236093"/>
    <w:rsid w:val="0023686C"/>
    <w:rsid w:val="00237371"/>
    <w:rsid w:val="002377E1"/>
    <w:rsid w:val="002403B7"/>
    <w:rsid w:val="00241178"/>
    <w:rsid w:val="00241317"/>
    <w:rsid w:val="002420BA"/>
    <w:rsid w:val="0024212F"/>
    <w:rsid w:val="0024276C"/>
    <w:rsid w:val="00242DF5"/>
    <w:rsid w:val="002433E5"/>
    <w:rsid w:val="002437D2"/>
    <w:rsid w:val="00243882"/>
    <w:rsid w:val="00244366"/>
    <w:rsid w:val="00244406"/>
    <w:rsid w:val="00244713"/>
    <w:rsid w:val="00244F34"/>
    <w:rsid w:val="0024562E"/>
    <w:rsid w:val="0024572A"/>
    <w:rsid w:val="002459CD"/>
    <w:rsid w:val="00246074"/>
    <w:rsid w:val="00246120"/>
    <w:rsid w:val="00246864"/>
    <w:rsid w:val="00247C48"/>
    <w:rsid w:val="002504FF"/>
    <w:rsid w:val="002509F5"/>
    <w:rsid w:val="00251243"/>
    <w:rsid w:val="0025267C"/>
    <w:rsid w:val="00252709"/>
    <w:rsid w:val="00252711"/>
    <w:rsid w:val="00252C30"/>
    <w:rsid w:val="00252FD1"/>
    <w:rsid w:val="00252FFC"/>
    <w:rsid w:val="00253A78"/>
    <w:rsid w:val="0025440F"/>
    <w:rsid w:val="00254581"/>
    <w:rsid w:val="00254655"/>
    <w:rsid w:val="00254929"/>
    <w:rsid w:val="00256545"/>
    <w:rsid w:val="00256801"/>
    <w:rsid w:val="002579FF"/>
    <w:rsid w:val="0026030F"/>
    <w:rsid w:val="00260976"/>
    <w:rsid w:val="00260B98"/>
    <w:rsid w:val="00260D66"/>
    <w:rsid w:val="00260FE4"/>
    <w:rsid w:val="00261103"/>
    <w:rsid w:val="0026171C"/>
    <w:rsid w:val="002618D8"/>
    <w:rsid w:val="0026210B"/>
    <w:rsid w:val="0026272A"/>
    <w:rsid w:val="002639AB"/>
    <w:rsid w:val="00263B2A"/>
    <w:rsid w:val="00263C06"/>
    <w:rsid w:val="00263E47"/>
    <w:rsid w:val="00264136"/>
    <w:rsid w:val="0026429B"/>
    <w:rsid w:val="0026634B"/>
    <w:rsid w:val="0026675E"/>
    <w:rsid w:val="00266787"/>
    <w:rsid w:val="002673DF"/>
    <w:rsid w:val="002676CD"/>
    <w:rsid w:val="00267730"/>
    <w:rsid w:val="00267AAB"/>
    <w:rsid w:val="00267D02"/>
    <w:rsid w:val="00270BF4"/>
    <w:rsid w:val="002710E9"/>
    <w:rsid w:val="00271102"/>
    <w:rsid w:val="00271186"/>
    <w:rsid w:val="002712F4"/>
    <w:rsid w:val="002739E5"/>
    <w:rsid w:val="002749B8"/>
    <w:rsid w:val="00274E3B"/>
    <w:rsid w:val="00274E3E"/>
    <w:rsid w:val="00275558"/>
    <w:rsid w:val="002756D8"/>
    <w:rsid w:val="00275A38"/>
    <w:rsid w:val="00275A8F"/>
    <w:rsid w:val="002763B7"/>
    <w:rsid w:val="00276755"/>
    <w:rsid w:val="00276C49"/>
    <w:rsid w:val="00277A46"/>
    <w:rsid w:val="00277C5D"/>
    <w:rsid w:val="00277D50"/>
    <w:rsid w:val="0028008E"/>
    <w:rsid w:val="002800C7"/>
    <w:rsid w:val="0028079C"/>
    <w:rsid w:val="00280EA2"/>
    <w:rsid w:val="00280FE0"/>
    <w:rsid w:val="0028101E"/>
    <w:rsid w:val="00281386"/>
    <w:rsid w:val="00281413"/>
    <w:rsid w:val="002817F3"/>
    <w:rsid w:val="0028185B"/>
    <w:rsid w:val="002819AB"/>
    <w:rsid w:val="002826EC"/>
    <w:rsid w:val="00282990"/>
    <w:rsid w:val="00283239"/>
    <w:rsid w:val="002833BE"/>
    <w:rsid w:val="00283751"/>
    <w:rsid w:val="0028380B"/>
    <w:rsid w:val="00283B5A"/>
    <w:rsid w:val="00283E4E"/>
    <w:rsid w:val="00283E4F"/>
    <w:rsid w:val="0028538E"/>
    <w:rsid w:val="00285738"/>
    <w:rsid w:val="00285B41"/>
    <w:rsid w:val="00285B90"/>
    <w:rsid w:val="002877A1"/>
    <w:rsid w:val="00287B3F"/>
    <w:rsid w:val="00287D05"/>
    <w:rsid w:val="00287E31"/>
    <w:rsid w:val="002902A8"/>
    <w:rsid w:val="002902B0"/>
    <w:rsid w:val="0029069D"/>
    <w:rsid w:val="00290AA9"/>
    <w:rsid w:val="00290BDA"/>
    <w:rsid w:val="00290D45"/>
    <w:rsid w:val="00291618"/>
    <w:rsid w:val="00291CE1"/>
    <w:rsid w:val="00292748"/>
    <w:rsid w:val="0029325D"/>
    <w:rsid w:val="00293DCC"/>
    <w:rsid w:val="00294EA3"/>
    <w:rsid w:val="00294F6E"/>
    <w:rsid w:val="00296F6F"/>
    <w:rsid w:val="002973A9"/>
    <w:rsid w:val="002974B6"/>
    <w:rsid w:val="0029787D"/>
    <w:rsid w:val="002A0077"/>
    <w:rsid w:val="002A00E6"/>
    <w:rsid w:val="002A019E"/>
    <w:rsid w:val="002A032B"/>
    <w:rsid w:val="002A076D"/>
    <w:rsid w:val="002A09D3"/>
    <w:rsid w:val="002A0D73"/>
    <w:rsid w:val="002A0E45"/>
    <w:rsid w:val="002A0F01"/>
    <w:rsid w:val="002A0F60"/>
    <w:rsid w:val="002A1960"/>
    <w:rsid w:val="002A1DB8"/>
    <w:rsid w:val="002A24DF"/>
    <w:rsid w:val="002A25B3"/>
    <w:rsid w:val="002A2928"/>
    <w:rsid w:val="002A2ABF"/>
    <w:rsid w:val="002A2F86"/>
    <w:rsid w:val="002A3729"/>
    <w:rsid w:val="002A3A4A"/>
    <w:rsid w:val="002A3AB1"/>
    <w:rsid w:val="002A43A5"/>
    <w:rsid w:val="002A5542"/>
    <w:rsid w:val="002A5AAA"/>
    <w:rsid w:val="002A5FCA"/>
    <w:rsid w:val="002A69A4"/>
    <w:rsid w:val="002A74DE"/>
    <w:rsid w:val="002A771D"/>
    <w:rsid w:val="002B02A7"/>
    <w:rsid w:val="002B051B"/>
    <w:rsid w:val="002B0933"/>
    <w:rsid w:val="002B0F3B"/>
    <w:rsid w:val="002B1201"/>
    <w:rsid w:val="002B1A3C"/>
    <w:rsid w:val="002B1C09"/>
    <w:rsid w:val="002B1D8C"/>
    <w:rsid w:val="002B2035"/>
    <w:rsid w:val="002B2459"/>
    <w:rsid w:val="002B2469"/>
    <w:rsid w:val="002B2A24"/>
    <w:rsid w:val="002B34D7"/>
    <w:rsid w:val="002B40FA"/>
    <w:rsid w:val="002B4A13"/>
    <w:rsid w:val="002B502F"/>
    <w:rsid w:val="002B528E"/>
    <w:rsid w:val="002B5BA9"/>
    <w:rsid w:val="002B5CCA"/>
    <w:rsid w:val="002B6955"/>
    <w:rsid w:val="002B722D"/>
    <w:rsid w:val="002B770E"/>
    <w:rsid w:val="002C012B"/>
    <w:rsid w:val="002C021E"/>
    <w:rsid w:val="002C0777"/>
    <w:rsid w:val="002C08E6"/>
    <w:rsid w:val="002C136B"/>
    <w:rsid w:val="002C13E7"/>
    <w:rsid w:val="002C19A3"/>
    <w:rsid w:val="002C1D83"/>
    <w:rsid w:val="002C27DE"/>
    <w:rsid w:val="002C2C9A"/>
    <w:rsid w:val="002C2CE3"/>
    <w:rsid w:val="002C2EEB"/>
    <w:rsid w:val="002C3071"/>
    <w:rsid w:val="002C3513"/>
    <w:rsid w:val="002C39D6"/>
    <w:rsid w:val="002C3A01"/>
    <w:rsid w:val="002C41F7"/>
    <w:rsid w:val="002C453B"/>
    <w:rsid w:val="002C49BE"/>
    <w:rsid w:val="002C5095"/>
    <w:rsid w:val="002C5DE8"/>
    <w:rsid w:val="002C6452"/>
    <w:rsid w:val="002C6DB3"/>
    <w:rsid w:val="002C6ECF"/>
    <w:rsid w:val="002D0B7F"/>
    <w:rsid w:val="002D12FD"/>
    <w:rsid w:val="002D151B"/>
    <w:rsid w:val="002D1930"/>
    <w:rsid w:val="002D1CA3"/>
    <w:rsid w:val="002D2554"/>
    <w:rsid w:val="002D2904"/>
    <w:rsid w:val="002D3141"/>
    <w:rsid w:val="002D346C"/>
    <w:rsid w:val="002D3529"/>
    <w:rsid w:val="002D3665"/>
    <w:rsid w:val="002D3B5B"/>
    <w:rsid w:val="002D3BD3"/>
    <w:rsid w:val="002D3CF5"/>
    <w:rsid w:val="002D4233"/>
    <w:rsid w:val="002D4450"/>
    <w:rsid w:val="002D4CD4"/>
    <w:rsid w:val="002D4D0A"/>
    <w:rsid w:val="002D4F22"/>
    <w:rsid w:val="002D519F"/>
    <w:rsid w:val="002D5662"/>
    <w:rsid w:val="002D62E1"/>
    <w:rsid w:val="002D65BF"/>
    <w:rsid w:val="002D7509"/>
    <w:rsid w:val="002D7673"/>
    <w:rsid w:val="002D76F6"/>
    <w:rsid w:val="002D77B7"/>
    <w:rsid w:val="002E0177"/>
    <w:rsid w:val="002E0304"/>
    <w:rsid w:val="002E0850"/>
    <w:rsid w:val="002E0C67"/>
    <w:rsid w:val="002E0D0F"/>
    <w:rsid w:val="002E1A1E"/>
    <w:rsid w:val="002E2D2E"/>
    <w:rsid w:val="002E3ADC"/>
    <w:rsid w:val="002E3DDD"/>
    <w:rsid w:val="002E4787"/>
    <w:rsid w:val="002E487C"/>
    <w:rsid w:val="002E4A5C"/>
    <w:rsid w:val="002E51ED"/>
    <w:rsid w:val="002E5F23"/>
    <w:rsid w:val="002E6143"/>
    <w:rsid w:val="002E735D"/>
    <w:rsid w:val="002E773D"/>
    <w:rsid w:val="002E7C83"/>
    <w:rsid w:val="002F0298"/>
    <w:rsid w:val="002F081D"/>
    <w:rsid w:val="002F0CAB"/>
    <w:rsid w:val="002F0EFE"/>
    <w:rsid w:val="002F20FD"/>
    <w:rsid w:val="002F2AF7"/>
    <w:rsid w:val="002F3111"/>
    <w:rsid w:val="002F3BA2"/>
    <w:rsid w:val="002F3C93"/>
    <w:rsid w:val="002F4253"/>
    <w:rsid w:val="002F4CB1"/>
    <w:rsid w:val="002F510B"/>
    <w:rsid w:val="002F6042"/>
    <w:rsid w:val="002F6162"/>
    <w:rsid w:val="002F6616"/>
    <w:rsid w:val="002F667B"/>
    <w:rsid w:val="002F6AB1"/>
    <w:rsid w:val="002F6B26"/>
    <w:rsid w:val="002F70B6"/>
    <w:rsid w:val="002F72B8"/>
    <w:rsid w:val="002F79F4"/>
    <w:rsid w:val="0030019A"/>
    <w:rsid w:val="00300985"/>
    <w:rsid w:val="0030158E"/>
    <w:rsid w:val="00302D94"/>
    <w:rsid w:val="0030341E"/>
    <w:rsid w:val="00303C5B"/>
    <w:rsid w:val="003040DF"/>
    <w:rsid w:val="00304205"/>
    <w:rsid w:val="00304C95"/>
    <w:rsid w:val="0030500F"/>
    <w:rsid w:val="0030546D"/>
    <w:rsid w:val="003065E9"/>
    <w:rsid w:val="00306993"/>
    <w:rsid w:val="00306B0F"/>
    <w:rsid w:val="00306C21"/>
    <w:rsid w:val="003074E9"/>
    <w:rsid w:val="0030787E"/>
    <w:rsid w:val="00307D40"/>
    <w:rsid w:val="00310874"/>
    <w:rsid w:val="00311201"/>
    <w:rsid w:val="00311614"/>
    <w:rsid w:val="00311ECE"/>
    <w:rsid w:val="00312940"/>
    <w:rsid w:val="00312AF7"/>
    <w:rsid w:val="00313007"/>
    <w:rsid w:val="0031387B"/>
    <w:rsid w:val="00313F1D"/>
    <w:rsid w:val="00314C0E"/>
    <w:rsid w:val="00314DC1"/>
    <w:rsid w:val="00314ED0"/>
    <w:rsid w:val="00315336"/>
    <w:rsid w:val="00315784"/>
    <w:rsid w:val="00315DF5"/>
    <w:rsid w:val="00315FB8"/>
    <w:rsid w:val="003164D0"/>
    <w:rsid w:val="0031678B"/>
    <w:rsid w:val="00316C0A"/>
    <w:rsid w:val="00316D61"/>
    <w:rsid w:val="00317078"/>
    <w:rsid w:val="00317791"/>
    <w:rsid w:val="00320228"/>
    <w:rsid w:val="00320330"/>
    <w:rsid w:val="0032053C"/>
    <w:rsid w:val="00320858"/>
    <w:rsid w:val="003208B4"/>
    <w:rsid w:val="00320B2B"/>
    <w:rsid w:val="003212C0"/>
    <w:rsid w:val="0032179D"/>
    <w:rsid w:val="00321BE4"/>
    <w:rsid w:val="00321E52"/>
    <w:rsid w:val="00322457"/>
    <w:rsid w:val="00322B36"/>
    <w:rsid w:val="00322D9D"/>
    <w:rsid w:val="00322F73"/>
    <w:rsid w:val="00323557"/>
    <w:rsid w:val="003239D2"/>
    <w:rsid w:val="00323A81"/>
    <w:rsid w:val="00324265"/>
    <w:rsid w:val="00324270"/>
    <w:rsid w:val="0032435D"/>
    <w:rsid w:val="00324DCE"/>
    <w:rsid w:val="00324FBB"/>
    <w:rsid w:val="00325B84"/>
    <w:rsid w:val="003264C8"/>
    <w:rsid w:val="003267EE"/>
    <w:rsid w:val="003268AC"/>
    <w:rsid w:val="0032713C"/>
    <w:rsid w:val="00327386"/>
    <w:rsid w:val="00330B38"/>
    <w:rsid w:val="00331183"/>
    <w:rsid w:val="003314B0"/>
    <w:rsid w:val="00331687"/>
    <w:rsid w:val="003321B7"/>
    <w:rsid w:val="003332FF"/>
    <w:rsid w:val="00333485"/>
    <w:rsid w:val="003345D0"/>
    <w:rsid w:val="00335026"/>
    <w:rsid w:val="003354F3"/>
    <w:rsid w:val="00335532"/>
    <w:rsid w:val="00336013"/>
    <w:rsid w:val="003363ED"/>
    <w:rsid w:val="00336F01"/>
    <w:rsid w:val="00340291"/>
    <w:rsid w:val="003402DE"/>
    <w:rsid w:val="003403AA"/>
    <w:rsid w:val="00340540"/>
    <w:rsid w:val="003407B3"/>
    <w:rsid w:val="00340832"/>
    <w:rsid w:val="00340B27"/>
    <w:rsid w:val="00340E34"/>
    <w:rsid w:val="00341112"/>
    <w:rsid w:val="00341136"/>
    <w:rsid w:val="00341743"/>
    <w:rsid w:val="00341D91"/>
    <w:rsid w:val="0034231F"/>
    <w:rsid w:val="00342968"/>
    <w:rsid w:val="00342F17"/>
    <w:rsid w:val="003437E1"/>
    <w:rsid w:val="0034520F"/>
    <w:rsid w:val="00345231"/>
    <w:rsid w:val="0034548E"/>
    <w:rsid w:val="003459B5"/>
    <w:rsid w:val="003459EE"/>
    <w:rsid w:val="00345BB4"/>
    <w:rsid w:val="00345BDF"/>
    <w:rsid w:val="00345DC0"/>
    <w:rsid w:val="00346208"/>
    <w:rsid w:val="0034626D"/>
    <w:rsid w:val="00346378"/>
    <w:rsid w:val="003463E8"/>
    <w:rsid w:val="003463F8"/>
    <w:rsid w:val="00346543"/>
    <w:rsid w:val="00346ED2"/>
    <w:rsid w:val="00346F90"/>
    <w:rsid w:val="00347040"/>
    <w:rsid w:val="0034717F"/>
    <w:rsid w:val="00350003"/>
    <w:rsid w:val="0035092C"/>
    <w:rsid w:val="00351137"/>
    <w:rsid w:val="00351486"/>
    <w:rsid w:val="003516A4"/>
    <w:rsid w:val="003520C6"/>
    <w:rsid w:val="003523D1"/>
    <w:rsid w:val="003526BF"/>
    <w:rsid w:val="00352B0E"/>
    <w:rsid w:val="00353C29"/>
    <w:rsid w:val="00353F88"/>
    <w:rsid w:val="00354F58"/>
    <w:rsid w:val="003558F1"/>
    <w:rsid w:val="003559DE"/>
    <w:rsid w:val="00355FF2"/>
    <w:rsid w:val="00356326"/>
    <w:rsid w:val="00356348"/>
    <w:rsid w:val="0035656B"/>
    <w:rsid w:val="00356653"/>
    <w:rsid w:val="0035692B"/>
    <w:rsid w:val="00356FBE"/>
    <w:rsid w:val="00357331"/>
    <w:rsid w:val="003577AB"/>
    <w:rsid w:val="003600A1"/>
    <w:rsid w:val="00360393"/>
    <w:rsid w:val="00360E6A"/>
    <w:rsid w:val="00361C2B"/>
    <w:rsid w:val="00362000"/>
    <w:rsid w:val="00362393"/>
    <w:rsid w:val="003634AB"/>
    <w:rsid w:val="00364A05"/>
    <w:rsid w:val="00364C34"/>
    <w:rsid w:val="00365AB4"/>
    <w:rsid w:val="00366BA9"/>
    <w:rsid w:val="00366E51"/>
    <w:rsid w:val="003679A4"/>
    <w:rsid w:val="003700D5"/>
    <w:rsid w:val="0037095D"/>
    <w:rsid w:val="00370BD1"/>
    <w:rsid w:val="00370EE9"/>
    <w:rsid w:val="00370F77"/>
    <w:rsid w:val="00371563"/>
    <w:rsid w:val="00371CD3"/>
    <w:rsid w:val="00371FE2"/>
    <w:rsid w:val="00372297"/>
    <w:rsid w:val="0037264E"/>
    <w:rsid w:val="00372936"/>
    <w:rsid w:val="00372A08"/>
    <w:rsid w:val="00373029"/>
    <w:rsid w:val="003744FE"/>
    <w:rsid w:val="00374C09"/>
    <w:rsid w:val="00375CD8"/>
    <w:rsid w:val="00376166"/>
    <w:rsid w:val="003766E4"/>
    <w:rsid w:val="003768F1"/>
    <w:rsid w:val="0037696B"/>
    <w:rsid w:val="0037754F"/>
    <w:rsid w:val="00377A1E"/>
    <w:rsid w:val="00380097"/>
    <w:rsid w:val="003803EE"/>
    <w:rsid w:val="00380DC0"/>
    <w:rsid w:val="0038123C"/>
    <w:rsid w:val="00381696"/>
    <w:rsid w:val="0038227E"/>
    <w:rsid w:val="0038241F"/>
    <w:rsid w:val="00382791"/>
    <w:rsid w:val="0038361F"/>
    <w:rsid w:val="0038374D"/>
    <w:rsid w:val="00384132"/>
    <w:rsid w:val="0038438E"/>
    <w:rsid w:val="00384D89"/>
    <w:rsid w:val="00386A00"/>
    <w:rsid w:val="00390418"/>
    <w:rsid w:val="00390904"/>
    <w:rsid w:val="00390FC2"/>
    <w:rsid w:val="003910B8"/>
    <w:rsid w:val="00391713"/>
    <w:rsid w:val="00391857"/>
    <w:rsid w:val="003919A0"/>
    <w:rsid w:val="00391A6A"/>
    <w:rsid w:val="00391D8B"/>
    <w:rsid w:val="0039253C"/>
    <w:rsid w:val="003925D6"/>
    <w:rsid w:val="0039273D"/>
    <w:rsid w:val="0039310F"/>
    <w:rsid w:val="003931FB"/>
    <w:rsid w:val="00394174"/>
    <w:rsid w:val="00394549"/>
    <w:rsid w:val="00394735"/>
    <w:rsid w:val="0039499B"/>
    <w:rsid w:val="003949E0"/>
    <w:rsid w:val="00395813"/>
    <w:rsid w:val="00395976"/>
    <w:rsid w:val="00395B8C"/>
    <w:rsid w:val="00395BD4"/>
    <w:rsid w:val="00395C23"/>
    <w:rsid w:val="00396008"/>
    <w:rsid w:val="003960C6"/>
    <w:rsid w:val="00397433"/>
    <w:rsid w:val="003976AE"/>
    <w:rsid w:val="003976D1"/>
    <w:rsid w:val="003977E5"/>
    <w:rsid w:val="00397FC5"/>
    <w:rsid w:val="003A0436"/>
    <w:rsid w:val="003A0661"/>
    <w:rsid w:val="003A098D"/>
    <w:rsid w:val="003A0A27"/>
    <w:rsid w:val="003A10E3"/>
    <w:rsid w:val="003A11CB"/>
    <w:rsid w:val="003A1CBF"/>
    <w:rsid w:val="003A200E"/>
    <w:rsid w:val="003A25EC"/>
    <w:rsid w:val="003A3643"/>
    <w:rsid w:val="003A3E6A"/>
    <w:rsid w:val="003A4099"/>
    <w:rsid w:val="003A4A73"/>
    <w:rsid w:val="003A5071"/>
    <w:rsid w:val="003A517C"/>
    <w:rsid w:val="003A5195"/>
    <w:rsid w:val="003A6161"/>
    <w:rsid w:val="003A63CB"/>
    <w:rsid w:val="003A6474"/>
    <w:rsid w:val="003A6822"/>
    <w:rsid w:val="003A6B5D"/>
    <w:rsid w:val="003B005C"/>
    <w:rsid w:val="003B0311"/>
    <w:rsid w:val="003B05D4"/>
    <w:rsid w:val="003B0861"/>
    <w:rsid w:val="003B2CE6"/>
    <w:rsid w:val="003B3A65"/>
    <w:rsid w:val="003B3A97"/>
    <w:rsid w:val="003B3D80"/>
    <w:rsid w:val="003B3DA7"/>
    <w:rsid w:val="003B3DF2"/>
    <w:rsid w:val="003B4604"/>
    <w:rsid w:val="003B49C0"/>
    <w:rsid w:val="003B4D55"/>
    <w:rsid w:val="003B4DAF"/>
    <w:rsid w:val="003B506A"/>
    <w:rsid w:val="003B54DD"/>
    <w:rsid w:val="003B56D8"/>
    <w:rsid w:val="003B574F"/>
    <w:rsid w:val="003B5E23"/>
    <w:rsid w:val="003B68C3"/>
    <w:rsid w:val="003B72A4"/>
    <w:rsid w:val="003B72E0"/>
    <w:rsid w:val="003B7890"/>
    <w:rsid w:val="003B7977"/>
    <w:rsid w:val="003B7B73"/>
    <w:rsid w:val="003B7EC9"/>
    <w:rsid w:val="003B7F2E"/>
    <w:rsid w:val="003B7FE5"/>
    <w:rsid w:val="003C03F0"/>
    <w:rsid w:val="003C0726"/>
    <w:rsid w:val="003C07A7"/>
    <w:rsid w:val="003C0A15"/>
    <w:rsid w:val="003C0AFB"/>
    <w:rsid w:val="003C0E29"/>
    <w:rsid w:val="003C1108"/>
    <w:rsid w:val="003C1616"/>
    <w:rsid w:val="003C24E6"/>
    <w:rsid w:val="003C297A"/>
    <w:rsid w:val="003C348B"/>
    <w:rsid w:val="003C3644"/>
    <w:rsid w:val="003C4294"/>
    <w:rsid w:val="003C4617"/>
    <w:rsid w:val="003C56EE"/>
    <w:rsid w:val="003C5845"/>
    <w:rsid w:val="003C58BD"/>
    <w:rsid w:val="003C5980"/>
    <w:rsid w:val="003C5EE2"/>
    <w:rsid w:val="003C607E"/>
    <w:rsid w:val="003C71B5"/>
    <w:rsid w:val="003C7727"/>
    <w:rsid w:val="003C79AD"/>
    <w:rsid w:val="003C7AEE"/>
    <w:rsid w:val="003C7F97"/>
    <w:rsid w:val="003D050F"/>
    <w:rsid w:val="003D05A9"/>
    <w:rsid w:val="003D17E2"/>
    <w:rsid w:val="003D18AD"/>
    <w:rsid w:val="003D21AA"/>
    <w:rsid w:val="003D305A"/>
    <w:rsid w:val="003D3D5D"/>
    <w:rsid w:val="003D4A69"/>
    <w:rsid w:val="003D4BB6"/>
    <w:rsid w:val="003D4D14"/>
    <w:rsid w:val="003D5922"/>
    <w:rsid w:val="003D5AFE"/>
    <w:rsid w:val="003D6213"/>
    <w:rsid w:val="003D6326"/>
    <w:rsid w:val="003D6389"/>
    <w:rsid w:val="003D65E8"/>
    <w:rsid w:val="003D67A2"/>
    <w:rsid w:val="003D6F1F"/>
    <w:rsid w:val="003D6FA6"/>
    <w:rsid w:val="003D7086"/>
    <w:rsid w:val="003D7756"/>
    <w:rsid w:val="003D78BB"/>
    <w:rsid w:val="003E0423"/>
    <w:rsid w:val="003E0AFB"/>
    <w:rsid w:val="003E1E37"/>
    <w:rsid w:val="003E2C95"/>
    <w:rsid w:val="003E30FC"/>
    <w:rsid w:val="003E3359"/>
    <w:rsid w:val="003E3611"/>
    <w:rsid w:val="003E3778"/>
    <w:rsid w:val="003E39E5"/>
    <w:rsid w:val="003E3A44"/>
    <w:rsid w:val="003E473C"/>
    <w:rsid w:val="003E492C"/>
    <w:rsid w:val="003E4B35"/>
    <w:rsid w:val="003E4EED"/>
    <w:rsid w:val="003E4FF4"/>
    <w:rsid w:val="003E5D71"/>
    <w:rsid w:val="003E5FF3"/>
    <w:rsid w:val="003E6284"/>
    <w:rsid w:val="003E751A"/>
    <w:rsid w:val="003E764D"/>
    <w:rsid w:val="003E788E"/>
    <w:rsid w:val="003E7A1B"/>
    <w:rsid w:val="003E7CCE"/>
    <w:rsid w:val="003F03B4"/>
    <w:rsid w:val="003F05F3"/>
    <w:rsid w:val="003F0632"/>
    <w:rsid w:val="003F33E7"/>
    <w:rsid w:val="003F3C58"/>
    <w:rsid w:val="003F3CAF"/>
    <w:rsid w:val="003F3D85"/>
    <w:rsid w:val="003F4ADC"/>
    <w:rsid w:val="003F5151"/>
    <w:rsid w:val="003F5A46"/>
    <w:rsid w:val="003F5C68"/>
    <w:rsid w:val="003F62B8"/>
    <w:rsid w:val="003F678E"/>
    <w:rsid w:val="003F687E"/>
    <w:rsid w:val="003F6DA1"/>
    <w:rsid w:val="003F6E62"/>
    <w:rsid w:val="003F7960"/>
    <w:rsid w:val="003F7F40"/>
    <w:rsid w:val="004006C8"/>
    <w:rsid w:val="00401838"/>
    <w:rsid w:val="00401E64"/>
    <w:rsid w:val="0040221F"/>
    <w:rsid w:val="00402FA1"/>
    <w:rsid w:val="00403810"/>
    <w:rsid w:val="00404807"/>
    <w:rsid w:val="004048C3"/>
    <w:rsid w:val="00404B49"/>
    <w:rsid w:val="0040533C"/>
    <w:rsid w:val="0040566C"/>
    <w:rsid w:val="0040586C"/>
    <w:rsid w:val="00405E79"/>
    <w:rsid w:val="004063FE"/>
    <w:rsid w:val="00406603"/>
    <w:rsid w:val="00407FA9"/>
    <w:rsid w:val="004110D4"/>
    <w:rsid w:val="00411329"/>
    <w:rsid w:val="00411849"/>
    <w:rsid w:val="004119DA"/>
    <w:rsid w:val="00411B1C"/>
    <w:rsid w:val="00412876"/>
    <w:rsid w:val="00412E9D"/>
    <w:rsid w:val="00412EA9"/>
    <w:rsid w:val="00412FDC"/>
    <w:rsid w:val="00413B61"/>
    <w:rsid w:val="00414617"/>
    <w:rsid w:val="00414CCE"/>
    <w:rsid w:val="00415C23"/>
    <w:rsid w:val="00415D7D"/>
    <w:rsid w:val="00416CA9"/>
    <w:rsid w:val="00417029"/>
    <w:rsid w:val="00417271"/>
    <w:rsid w:val="00420164"/>
    <w:rsid w:val="004203E8"/>
    <w:rsid w:val="004210CB"/>
    <w:rsid w:val="0042114F"/>
    <w:rsid w:val="00421522"/>
    <w:rsid w:val="00421920"/>
    <w:rsid w:val="00421A6B"/>
    <w:rsid w:val="00421BD2"/>
    <w:rsid w:val="004221B2"/>
    <w:rsid w:val="004222F8"/>
    <w:rsid w:val="004223AC"/>
    <w:rsid w:val="00422790"/>
    <w:rsid w:val="004243A4"/>
    <w:rsid w:val="00424656"/>
    <w:rsid w:val="00424997"/>
    <w:rsid w:val="00424F17"/>
    <w:rsid w:val="004250C6"/>
    <w:rsid w:val="004252B9"/>
    <w:rsid w:val="00425AB7"/>
    <w:rsid w:val="004260FF"/>
    <w:rsid w:val="0042623D"/>
    <w:rsid w:val="00426254"/>
    <w:rsid w:val="004262CD"/>
    <w:rsid w:val="004265C8"/>
    <w:rsid w:val="00427E98"/>
    <w:rsid w:val="00430217"/>
    <w:rsid w:val="00430625"/>
    <w:rsid w:val="004308ED"/>
    <w:rsid w:val="00430D4A"/>
    <w:rsid w:val="004313C7"/>
    <w:rsid w:val="004314B4"/>
    <w:rsid w:val="00431C1C"/>
    <w:rsid w:val="004322E1"/>
    <w:rsid w:val="00432E99"/>
    <w:rsid w:val="00432EF2"/>
    <w:rsid w:val="004336E9"/>
    <w:rsid w:val="00434223"/>
    <w:rsid w:val="004344CF"/>
    <w:rsid w:val="004357AB"/>
    <w:rsid w:val="004359FC"/>
    <w:rsid w:val="00435B39"/>
    <w:rsid w:val="00435DB8"/>
    <w:rsid w:val="00435E5D"/>
    <w:rsid w:val="00436663"/>
    <w:rsid w:val="00436AED"/>
    <w:rsid w:val="00437186"/>
    <w:rsid w:val="00437508"/>
    <w:rsid w:val="0043777B"/>
    <w:rsid w:val="00437957"/>
    <w:rsid w:val="00440E7C"/>
    <w:rsid w:val="0044110F"/>
    <w:rsid w:val="00441124"/>
    <w:rsid w:val="00441648"/>
    <w:rsid w:val="00441C72"/>
    <w:rsid w:val="00441D28"/>
    <w:rsid w:val="00442105"/>
    <w:rsid w:val="004424BA"/>
    <w:rsid w:val="0044309C"/>
    <w:rsid w:val="00443385"/>
    <w:rsid w:val="00443EAE"/>
    <w:rsid w:val="00444ED7"/>
    <w:rsid w:val="0044507C"/>
    <w:rsid w:val="0044685A"/>
    <w:rsid w:val="0044718B"/>
    <w:rsid w:val="00447319"/>
    <w:rsid w:val="00447930"/>
    <w:rsid w:val="00447E26"/>
    <w:rsid w:val="004500C5"/>
    <w:rsid w:val="00450F3C"/>
    <w:rsid w:val="00451FC1"/>
    <w:rsid w:val="0045383E"/>
    <w:rsid w:val="00453983"/>
    <w:rsid w:val="00453FA1"/>
    <w:rsid w:val="0045414A"/>
    <w:rsid w:val="004543A3"/>
    <w:rsid w:val="004544F1"/>
    <w:rsid w:val="004549AA"/>
    <w:rsid w:val="00455094"/>
    <w:rsid w:val="0045587A"/>
    <w:rsid w:val="00456146"/>
    <w:rsid w:val="00456509"/>
    <w:rsid w:val="00456A0D"/>
    <w:rsid w:val="00456D36"/>
    <w:rsid w:val="00460055"/>
    <w:rsid w:val="00460A4B"/>
    <w:rsid w:val="00460B68"/>
    <w:rsid w:val="00460D73"/>
    <w:rsid w:val="00461422"/>
    <w:rsid w:val="00461717"/>
    <w:rsid w:val="00461A6A"/>
    <w:rsid w:val="00461B77"/>
    <w:rsid w:val="004623C9"/>
    <w:rsid w:val="00462ACF"/>
    <w:rsid w:val="00462D1E"/>
    <w:rsid w:val="00462E41"/>
    <w:rsid w:val="004633F9"/>
    <w:rsid w:val="0046403D"/>
    <w:rsid w:val="0046450D"/>
    <w:rsid w:val="00464F67"/>
    <w:rsid w:val="0046535D"/>
    <w:rsid w:val="00465B74"/>
    <w:rsid w:val="00466200"/>
    <w:rsid w:val="00466CF5"/>
    <w:rsid w:val="004675A3"/>
    <w:rsid w:val="00467A52"/>
    <w:rsid w:val="00467E1B"/>
    <w:rsid w:val="0047024A"/>
    <w:rsid w:val="004707D9"/>
    <w:rsid w:val="00470B97"/>
    <w:rsid w:val="00470DDF"/>
    <w:rsid w:val="00471326"/>
    <w:rsid w:val="00471427"/>
    <w:rsid w:val="00472286"/>
    <w:rsid w:val="004725A3"/>
    <w:rsid w:val="00472A45"/>
    <w:rsid w:val="00472BB9"/>
    <w:rsid w:val="00472C07"/>
    <w:rsid w:val="00473198"/>
    <w:rsid w:val="004733FC"/>
    <w:rsid w:val="0047390F"/>
    <w:rsid w:val="00474A53"/>
    <w:rsid w:val="0047502F"/>
    <w:rsid w:val="00475581"/>
    <w:rsid w:val="00480356"/>
    <w:rsid w:val="0048078C"/>
    <w:rsid w:val="00481450"/>
    <w:rsid w:val="00481C3D"/>
    <w:rsid w:val="004823AE"/>
    <w:rsid w:val="00482436"/>
    <w:rsid w:val="00482A36"/>
    <w:rsid w:val="0048311A"/>
    <w:rsid w:val="0048430C"/>
    <w:rsid w:val="0048471A"/>
    <w:rsid w:val="0048507C"/>
    <w:rsid w:val="0048561E"/>
    <w:rsid w:val="00486211"/>
    <w:rsid w:val="004869EC"/>
    <w:rsid w:val="00486A9C"/>
    <w:rsid w:val="00490046"/>
    <w:rsid w:val="004908B2"/>
    <w:rsid w:val="0049097D"/>
    <w:rsid w:val="0049105C"/>
    <w:rsid w:val="0049233F"/>
    <w:rsid w:val="0049259E"/>
    <w:rsid w:val="004925E2"/>
    <w:rsid w:val="0049268A"/>
    <w:rsid w:val="004927F0"/>
    <w:rsid w:val="00492917"/>
    <w:rsid w:val="00492F16"/>
    <w:rsid w:val="00493024"/>
    <w:rsid w:val="00493123"/>
    <w:rsid w:val="004938D5"/>
    <w:rsid w:val="00493A93"/>
    <w:rsid w:val="00494C07"/>
    <w:rsid w:val="00494D0D"/>
    <w:rsid w:val="004956D0"/>
    <w:rsid w:val="0049677E"/>
    <w:rsid w:val="004977A3"/>
    <w:rsid w:val="004977DB"/>
    <w:rsid w:val="004A07B8"/>
    <w:rsid w:val="004A0B6E"/>
    <w:rsid w:val="004A1076"/>
    <w:rsid w:val="004A12E8"/>
    <w:rsid w:val="004A1FBE"/>
    <w:rsid w:val="004A2023"/>
    <w:rsid w:val="004A20EE"/>
    <w:rsid w:val="004A23E8"/>
    <w:rsid w:val="004A2454"/>
    <w:rsid w:val="004A3030"/>
    <w:rsid w:val="004A35A0"/>
    <w:rsid w:val="004A3BB5"/>
    <w:rsid w:val="004A45D9"/>
    <w:rsid w:val="004A4865"/>
    <w:rsid w:val="004A49F8"/>
    <w:rsid w:val="004A4B97"/>
    <w:rsid w:val="004A4E0D"/>
    <w:rsid w:val="004A5328"/>
    <w:rsid w:val="004A62F9"/>
    <w:rsid w:val="004A6E67"/>
    <w:rsid w:val="004A758D"/>
    <w:rsid w:val="004B028B"/>
    <w:rsid w:val="004B04C8"/>
    <w:rsid w:val="004B0561"/>
    <w:rsid w:val="004B06C1"/>
    <w:rsid w:val="004B0B63"/>
    <w:rsid w:val="004B1C0B"/>
    <w:rsid w:val="004B276C"/>
    <w:rsid w:val="004B27CE"/>
    <w:rsid w:val="004B2B6D"/>
    <w:rsid w:val="004B30DB"/>
    <w:rsid w:val="004B31B9"/>
    <w:rsid w:val="004B33A4"/>
    <w:rsid w:val="004B34FD"/>
    <w:rsid w:val="004B39EA"/>
    <w:rsid w:val="004B3A5F"/>
    <w:rsid w:val="004B3B99"/>
    <w:rsid w:val="004B3E7C"/>
    <w:rsid w:val="004B40AC"/>
    <w:rsid w:val="004B43CB"/>
    <w:rsid w:val="004B48E5"/>
    <w:rsid w:val="004B4CB0"/>
    <w:rsid w:val="004B5162"/>
    <w:rsid w:val="004B5939"/>
    <w:rsid w:val="004B68E6"/>
    <w:rsid w:val="004B6A95"/>
    <w:rsid w:val="004B7593"/>
    <w:rsid w:val="004C001C"/>
    <w:rsid w:val="004C067E"/>
    <w:rsid w:val="004C0CD3"/>
    <w:rsid w:val="004C1102"/>
    <w:rsid w:val="004C1C91"/>
    <w:rsid w:val="004C1F84"/>
    <w:rsid w:val="004C21D2"/>
    <w:rsid w:val="004C33D7"/>
    <w:rsid w:val="004C3D8F"/>
    <w:rsid w:val="004C5049"/>
    <w:rsid w:val="004C53BC"/>
    <w:rsid w:val="004C5FAE"/>
    <w:rsid w:val="004C6497"/>
    <w:rsid w:val="004C73CB"/>
    <w:rsid w:val="004C780E"/>
    <w:rsid w:val="004C7DAA"/>
    <w:rsid w:val="004D061A"/>
    <w:rsid w:val="004D0904"/>
    <w:rsid w:val="004D0B3D"/>
    <w:rsid w:val="004D1802"/>
    <w:rsid w:val="004D1BD3"/>
    <w:rsid w:val="004D1D2B"/>
    <w:rsid w:val="004D1F41"/>
    <w:rsid w:val="004D1FDC"/>
    <w:rsid w:val="004D2122"/>
    <w:rsid w:val="004D2799"/>
    <w:rsid w:val="004D289D"/>
    <w:rsid w:val="004D2A9C"/>
    <w:rsid w:val="004D3001"/>
    <w:rsid w:val="004D30F4"/>
    <w:rsid w:val="004D319F"/>
    <w:rsid w:val="004D4EE2"/>
    <w:rsid w:val="004D4F17"/>
    <w:rsid w:val="004D560A"/>
    <w:rsid w:val="004D5914"/>
    <w:rsid w:val="004D60FC"/>
    <w:rsid w:val="004D621B"/>
    <w:rsid w:val="004D67C4"/>
    <w:rsid w:val="004D6EEC"/>
    <w:rsid w:val="004D70FB"/>
    <w:rsid w:val="004D73F7"/>
    <w:rsid w:val="004D7E12"/>
    <w:rsid w:val="004E00B1"/>
    <w:rsid w:val="004E0EB2"/>
    <w:rsid w:val="004E109F"/>
    <w:rsid w:val="004E125B"/>
    <w:rsid w:val="004E12B6"/>
    <w:rsid w:val="004E1866"/>
    <w:rsid w:val="004E18DB"/>
    <w:rsid w:val="004E1D5B"/>
    <w:rsid w:val="004E1D65"/>
    <w:rsid w:val="004E2786"/>
    <w:rsid w:val="004E2EEF"/>
    <w:rsid w:val="004E3163"/>
    <w:rsid w:val="004E332D"/>
    <w:rsid w:val="004E385F"/>
    <w:rsid w:val="004E3A4D"/>
    <w:rsid w:val="004E3BA6"/>
    <w:rsid w:val="004E3C9D"/>
    <w:rsid w:val="004E4797"/>
    <w:rsid w:val="004E48F0"/>
    <w:rsid w:val="004E4B26"/>
    <w:rsid w:val="004E4E5C"/>
    <w:rsid w:val="004E58AB"/>
    <w:rsid w:val="004E61B8"/>
    <w:rsid w:val="004E6598"/>
    <w:rsid w:val="004E68A0"/>
    <w:rsid w:val="004E6BC4"/>
    <w:rsid w:val="004E7E92"/>
    <w:rsid w:val="004F02AE"/>
    <w:rsid w:val="004F0323"/>
    <w:rsid w:val="004F088A"/>
    <w:rsid w:val="004F0ED1"/>
    <w:rsid w:val="004F3B71"/>
    <w:rsid w:val="004F4B5E"/>
    <w:rsid w:val="004F5044"/>
    <w:rsid w:val="004F51E5"/>
    <w:rsid w:val="004F584C"/>
    <w:rsid w:val="004F5954"/>
    <w:rsid w:val="004F5C9A"/>
    <w:rsid w:val="004F5DF4"/>
    <w:rsid w:val="004F6025"/>
    <w:rsid w:val="004F63AE"/>
    <w:rsid w:val="004F6501"/>
    <w:rsid w:val="004F6E29"/>
    <w:rsid w:val="004F6F36"/>
    <w:rsid w:val="004F70E6"/>
    <w:rsid w:val="004F72F5"/>
    <w:rsid w:val="004F73A1"/>
    <w:rsid w:val="004F754F"/>
    <w:rsid w:val="004F76F9"/>
    <w:rsid w:val="004F79EF"/>
    <w:rsid w:val="004F7E01"/>
    <w:rsid w:val="005003CC"/>
    <w:rsid w:val="00500B51"/>
    <w:rsid w:val="00500E2F"/>
    <w:rsid w:val="005012F5"/>
    <w:rsid w:val="00501B4C"/>
    <w:rsid w:val="00501DC8"/>
    <w:rsid w:val="00501FBE"/>
    <w:rsid w:val="005022B7"/>
    <w:rsid w:val="005024A6"/>
    <w:rsid w:val="00502791"/>
    <w:rsid w:val="00503093"/>
    <w:rsid w:val="00503110"/>
    <w:rsid w:val="005037B3"/>
    <w:rsid w:val="00503995"/>
    <w:rsid w:val="00503F11"/>
    <w:rsid w:val="00503F6C"/>
    <w:rsid w:val="0050404F"/>
    <w:rsid w:val="00504556"/>
    <w:rsid w:val="00504B76"/>
    <w:rsid w:val="00505CCD"/>
    <w:rsid w:val="00505EA8"/>
    <w:rsid w:val="00506B63"/>
    <w:rsid w:val="00506BB3"/>
    <w:rsid w:val="00506F7B"/>
    <w:rsid w:val="0050708F"/>
    <w:rsid w:val="005075BC"/>
    <w:rsid w:val="005075F4"/>
    <w:rsid w:val="0050795C"/>
    <w:rsid w:val="00507CB4"/>
    <w:rsid w:val="00510124"/>
    <w:rsid w:val="00510341"/>
    <w:rsid w:val="00510A94"/>
    <w:rsid w:val="00510FF2"/>
    <w:rsid w:val="0051148F"/>
    <w:rsid w:val="0051149B"/>
    <w:rsid w:val="0051162B"/>
    <w:rsid w:val="00511953"/>
    <w:rsid w:val="00511A8C"/>
    <w:rsid w:val="00511ABF"/>
    <w:rsid w:val="00511F7A"/>
    <w:rsid w:val="00511FC7"/>
    <w:rsid w:val="005129B0"/>
    <w:rsid w:val="00512A8D"/>
    <w:rsid w:val="00512BC8"/>
    <w:rsid w:val="00513205"/>
    <w:rsid w:val="005133FC"/>
    <w:rsid w:val="0051402D"/>
    <w:rsid w:val="0051469E"/>
    <w:rsid w:val="00514893"/>
    <w:rsid w:val="005152AA"/>
    <w:rsid w:val="005153D6"/>
    <w:rsid w:val="00515BA0"/>
    <w:rsid w:val="0051643A"/>
    <w:rsid w:val="00517281"/>
    <w:rsid w:val="005174C1"/>
    <w:rsid w:val="00520C97"/>
    <w:rsid w:val="00520D1C"/>
    <w:rsid w:val="00520EFB"/>
    <w:rsid w:val="00521001"/>
    <w:rsid w:val="0052151E"/>
    <w:rsid w:val="005217A2"/>
    <w:rsid w:val="00522132"/>
    <w:rsid w:val="00522E31"/>
    <w:rsid w:val="005234AC"/>
    <w:rsid w:val="00523ACD"/>
    <w:rsid w:val="0052441C"/>
    <w:rsid w:val="005246C9"/>
    <w:rsid w:val="00524E24"/>
    <w:rsid w:val="005252D2"/>
    <w:rsid w:val="00525F41"/>
    <w:rsid w:val="00526726"/>
    <w:rsid w:val="00526F2D"/>
    <w:rsid w:val="00527423"/>
    <w:rsid w:val="00527ED1"/>
    <w:rsid w:val="005302E2"/>
    <w:rsid w:val="005303B2"/>
    <w:rsid w:val="00530932"/>
    <w:rsid w:val="00530B5B"/>
    <w:rsid w:val="0053141A"/>
    <w:rsid w:val="005314F5"/>
    <w:rsid w:val="005315CD"/>
    <w:rsid w:val="00531892"/>
    <w:rsid w:val="0053221A"/>
    <w:rsid w:val="0053254F"/>
    <w:rsid w:val="00532664"/>
    <w:rsid w:val="00532770"/>
    <w:rsid w:val="00533DEC"/>
    <w:rsid w:val="00533EC1"/>
    <w:rsid w:val="00534CCE"/>
    <w:rsid w:val="0053532A"/>
    <w:rsid w:val="00535537"/>
    <w:rsid w:val="0053609A"/>
    <w:rsid w:val="005360D0"/>
    <w:rsid w:val="0053642B"/>
    <w:rsid w:val="0053699E"/>
    <w:rsid w:val="00536AE3"/>
    <w:rsid w:val="00536FEB"/>
    <w:rsid w:val="00537543"/>
    <w:rsid w:val="00537F2D"/>
    <w:rsid w:val="005402F6"/>
    <w:rsid w:val="00540367"/>
    <w:rsid w:val="00540432"/>
    <w:rsid w:val="00540535"/>
    <w:rsid w:val="00540544"/>
    <w:rsid w:val="005407C0"/>
    <w:rsid w:val="0054158F"/>
    <w:rsid w:val="00541648"/>
    <w:rsid w:val="00541CD1"/>
    <w:rsid w:val="005420D4"/>
    <w:rsid w:val="00542173"/>
    <w:rsid w:val="005429E3"/>
    <w:rsid w:val="00543675"/>
    <w:rsid w:val="005437A9"/>
    <w:rsid w:val="00543814"/>
    <w:rsid w:val="00543E7C"/>
    <w:rsid w:val="005452B9"/>
    <w:rsid w:val="00545B8D"/>
    <w:rsid w:val="00545DB1"/>
    <w:rsid w:val="005460A1"/>
    <w:rsid w:val="005462FF"/>
    <w:rsid w:val="005468D1"/>
    <w:rsid w:val="0054741F"/>
    <w:rsid w:val="00547979"/>
    <w:rsid w:val="00547BDE"/>
    <w:rsid w:val="00547EDD"/>
    <w:rsid w:val="005502A3"/>
    <w:rsid w:val="0055114D"/>
    <w:rsid w:val="00551176"/>
    <w:rsid w:val="00551F23"/>
    <w:rsid w:val="005529DB"/>
    <w:rsid w:val="00552BB6"/>
    <w:rsid w:val="00552D50"/>
    <w:rsid w:val="005530F4"/>
    <w:rsid w:val="005534F1"/>
    <w:rsid w:val="00553CCF"/>
    <w:rsid w:val="00554009"/>
    <w:rsid w:val="005550A2"/>
    <w:rsid w:val="00555A91"/>
    <w:rsid w:val="0055628C"/>
    <w:rsid w:val="005604BD"/>
    <w:rsid w:val="00560E85"/>
    <w:rsid w:val="0056185C"/>
    <w:rsid w:val="0056299D"/>
    <w:rsid w:val="005649E2"/>
    <w:rsid w:val="0056509D"/>
    <w:rsid w:val="005653A8"/>
    <w:rsid w:val="0056588D"/>
    <w:rsid w:val="00565CCB"/>
    <w:rsid w:val="00565E14"/>
    <w:rsid w:val="005671B3"/>
    <w:rsid w:val="005675BE"/>
    <w:rsid w:val="00570C8C"/>
    <w:rsid w:val="005713E9"/>
    <w:rsid w:val="00572238"/>
    <w:rsid w:val="0057237B"/>
    <w:rsid w:val="005726D3"/>
    <w:rsid w:val="00572DCA"/>
    <w:rsid w:val="00573A93"/>
    <w:rsid w:val="005747C6"/>
    <w:rsid w:val="00574A42"/>
    <w:rsid w:val="00574A78"/>
    <w:rsid w:val="00575066"/>
    <w:rsid w:val="00575224"/>
    <w:rsid w:val="00575248"/>
    <w:rsid w:val="0057561A"/>
    <w:rsid w:val="00576365"/>
    <w:rsid w:val="005764FF"/>
    <w:rsid w:val="00576B50"/>
    <w:rsid w:val="00576E7B"/>
    <w:rsid w:val="005801DE"/>
    <w:rsid w:val="005804E4"/>
    <w:rsid w:val="00580C9B"/>
    <w:rsid w:val="00581B56"/>
    <w:rsid w:val="00582774"/>
    <w:rsid w:val="00583031"/>
    <w:rsid w:val="00583BF7"/>
    <w:rsid w:val="00585952"/>
    <w:rsid w:val="00585BE9"/>
    <w:rsid w:val="00585F80"/>
    <w:rsid w:val="005864AC"/>
    <w:rsid w:val="005869A4"/>
    <w:rsid w:val="00586BB4"/>
    <w:rsid w:val="005871C4"/>
    <w:rsid w:val="005873C5"/>
    <w:rsid w:val="005877FE"/>
    <w:rsid w:val="00587FCE"/>
    <w:rsid w:val="0059005C"/>
    <w:rsid w:val="0059016D"/>
    <w:rsid w:val="00590312"/>
    <w:rsid w:val="00591464"/>
    <w:rsid w:val="005914D5"/>
    <w:rsid w:val="00591BCB"/>
    <w:rsid w:val="00592338"/>
    <w:rsid w:val="00592DDC"/>
    <w:rsid w:val="005934BA"/>
    <w:rsid w:val="005936E0"/>
    <w:rsid w:val="00594DF6"/>
    <w:rsid w:val="00594F84"/>
    <w:rsid w:val="005959DC"/>
    <w:rsid w:val="00595FB5"/>
    <w:rsid w:val="00596280"/>
    <w:rsid w:val="00597777"/>
    <w:rsid w:val="00597C75"/>
    <w:rsid w:val="005A069E"/>
    <w:rsid w:val="005A089C"/>
    <w:rsid w:val="005A25F4"/>
    <w:rsid w:val="005A277C"/>
    <w:rsid w:val="005A2821"/>
    <w:rsid w:val="005A2AFE"/>
    <w:rsid w:val="005A34DD"/>
    <w:rsid w:val="005A47E1"/>
    <w:rsid w:val="005A4D4A"/>
    <w:rsid w:val="005A5880"/>
    <w:rsid w:val="005A5BC7"/>
    <w:rsid w:val="005A5D2E"/>
    <w:rsid w:val="005A5D4C"/>
    <w:rsid w:val="005A6446"/>
    <w:rsid w:val="005A6681"/>
    <w:rsid w:val="005A6867"/>
    <w:rsid w:val="005A7D28"/>
    <w:rsid w:val="005B0296"/>
    <w:rsid w:val="005B04CF"/>
    <w:rsid w:val="005B0694"/>
    <w:rsid w:val="005B156F"/>
    <w:rsid w:val="005B1949"/>
    <w:rsid w:val="005B2436"/>
    <w:rsid w:val="005B2725"/>
    <w:rsid w:val="005B2826"/>
    <w:rsid w:val="005B2C74"/>
    <w:rsid w:val="005B2F25"/>
    <w:rsid w:val="005B3C26"/>
    <w:rsid w:val="005B40F1"/>
    <w:rsid w:val="005B4412"/>
    <w:rsid w:val="005B46EF"/>
    <w:rsid w:val="005B4DC3"/>
    <w:rsid w:val="005B51E7"/>
    <w:rsid w:val="005B5692"/>
    <w:rsid w:val="005B5722"/>
    <w:rsid w:val="005B6694"/>
    <w:rsid w:val="005B68C0"/>
    <w:rsid w:val="005B68FA"/>
    <w:rsid w:val="005B6BE3"/>
    <w:rsid w:val="005B6C5C"/>
    <w:rsid w:val="005B7899"/>
    <w:rsid w:val="005B7B72"/>
    <w:rsid w:val="005B7EAF"/>
    <w:rsid w:val="005B7F18"/>
    <w:rsid w:val="005C026E"/>
    <w:rsid w:val="005C02B4"/>
    <w:rsid w:val="005C213E"/>
    <w:rsid w:val="005C24C5"/>
    <w:rsid w:val="005C2DBC"/>
    <w:rsid w:val="005C3772"/>
    <w:rsid w:val="005C38AA"/>
    <w:rsid w:val="005C3FB2"/>
    <w:rsid w:val="005C48EA"/>
    <w:rsid w:val="005C5095"/>
    <w:rsid w:val="005C60F1"/>
    <w:rsid w:val="005C639F"/>
    <w:rsid w:val="005C63BF"/>
    <w:rsid w:val="005C64CE"/>
    <w:rsid w:val="005C7A43"/>
    <w:rsid w:val="005C7B04"/>
    <w:rsid w:val="005C7B97"/>
    <w:rsid w:val="005D0820"/>
    <w:rsid w:val="005D13EE"/>
    <w:rsid w:val="005D25A3"/>
    <w:rsid w:val="005D2B06"/>
    <w:rsid w:val="005D2C16"/>
    <w:rsid w:val="005D303E"/>
    <w:rsid w:val="005D306A"/>
    <w:rsid w:val="005D4147"/>
    <w:rsid w:val="005D54A8"/>
    <w:rsid w:val="005D58A9"/>
    <w:rsid w:val="005D59DD"/>
    <w:rsid w:val="005D6475"/>
    <w:rsid w:val="005D72ED"/>
    <w:rsid w:val="005D753C"/>
    <w:rsid w:val="005D7BEA"/>
    <w:rsid w:val="005D7CC5"/>
    <w:rsid w:val="005E07DF"/>
    <w:rsid w:val="005E107B"/>
    <w:rsid w:val="005E12A1"/>
    <w:rsid w:val="005E1589"/>
    <w:rsid w:val="005E16A5"/>
    <w:rsid w:val="005E1828"/>
    <w:rsid w:val="005E1B4D"/>
    <w:rsid w:val="005E25FB"/>
    <w:rsid w:val="005E3331"/>
    <w:rsid w:val="005E3823"/>
    <w:rsid w:val="005E38CA"/>
    <w:rsid w:val="005E488D"/>
    <w:rsid w:val="005E4CAD"/>
    <w:rsid w:val="005E56C8"/>
    <w:rsid w:val="005E58F9"/>
    <w:rsid w:val="005E5FA1"/>
    <w:rsid w:val="005E6604"/>
    <w:rsid w:val="005E6AAD"/>
    <w:rsid w:val="005E6AC4"/>
    <w:rsid w:val="005E6E4E"/>
    <w:rsid w:val="005E6F33"/>
    <w:rsid w:val="005E714A"/>
    <w:rsid w:val="005E7936"/>
    <w:rsid w:val="005E7B11"/>
    <w:rsid w:val="005E7D66"/>
    <w:rsid w:val="005F0D74"/>
    <w:rsid w:val="005F0EE2"/>
    <w:rsid w:val="005F1D75"/>
    <w:rsid w:val="005F1D7E"/>
    <w:rsid w:val="005F2060"/>
    <w:rsid w:val="005F2ED4"/>
    <w:rsid w:val="005F4343"/>
    <w:rsid w:val="005F4B19"/>
    <w:rsid w:val="005F5590"/>
    <w:rsid w:val="005F5778"/>
    <w:rsid w:val="005F6513"/>
    <w:rsid w:val="005F656A"/>
    <w:rsid w:val="005F67CF"/>
    <w:rsid w:val="005F74EA"/>
    <w:rsid w:val="005F7844"/>
    <w:rsid w:val="005F79EA"/>
    <w:rsid w:val="005F7C61"/>
    <w:rsid w:val="00600080"/>
    <w:rsid w:val="0060079C"/>
    <w:rsid w:val="00600A1C"/>
    <w:rsid w:val="00600BC3"/>
    <w:rsid w:val="00600E51"/>
    <w:rsid w:val="00601AB0"/>
    <w:rsid w:val="00602B62"/>
    <w:rsid w:val="00602BFC"/>
    <w:rsid w:val="00603365"/>
    <w:rsid w:val="006034B4"/>
    <w:rsid w:val="00603AAA"/>
    <w:rsid w:val="00603BD8"/>
    <w:rsid w:val="00604A0F"/>
    <w:rsid w:val="00604BC8"/>
    <w:rsid w:val="00604F9D"/>
    <w:rsid w:val="006054EB"/>
    <w:rsid w:val="0060677D"/>
    <w:rsid w:val="00606AC9"/>
    <w:rsid w:val="00606F37"/>
    <w:rsid w:val="00607506"/>
    <w:rsid w:val="006076C3"/>
    <w:rsid w:val="00607F23"/>
    <w:rsid w:val="006106E1"/>
    <w:rsid w:val="006109EC"/>
    <w:rsid w:val="00611372"/>
    <w:rsid w:val="0061190D"/>
    <w:rsid w:val="0061192F"/>
    <w:rsid w:val="0061211B"/>
    <w:rsid w:val="00612326"/>
    <w:rsid w:val="00612E59"/>
    <w:rsid w:val="0061340F"/>
    <w:rsid w:val="00613EE2"/>
    <w:rsid w:val="00614514"/>
    <w:rsid w:val="006146DF"/>
    <w:rsid w:val="006148A3"/>
    <w:rsid w:val="00615E09"/>
    <w:rsid w:val="006165BB"/>
    <w:rsid w:val="00616B3A"/>
    <w:rsid w:val="00616CD9"/>
    <w:rsid w:val="00616F66"/>
    <w:rsid w:val="00617146"/>
    <w:rsid w:val="00617C7D"/>
    <w:rsid w:val="006203C4"/>
    <w:rsid w:val="0062081A"/>
    <w:rsid w:val="0062101C"/>
    <w:rsid w:val="006212DE"/>
    <w:rsid w:val="006214B2"/>
    <w:rsid w:val="0062152B"/>
    <w:rsid w:val="00621A66"/>
    <w:rsid w:val="00621CDF"/>
    <w:rsid w:val="006223D9"/>
    <w:rsid w:val="00622E61"/>
    <w:rsid w:val="006233AA"/>
    <w:rsid w:val="006235C3"/>
    <w:rsid w:val="006235E8"/>
    <w:rsid w:val="00623C7A"/>
    <w:rsid w:val="00623E50"/>
    <w:rsid w:val="00623EE1"/>
    <w:rsid w:val="006244B6"/>
    <w:rsid w:val="00624AAA"/>
    <w:rsid w:val="00624F82"/>
    <w:rsid w:val="00624FD4"/>
    <w:rsid w:val="00625219"/>
    <w:rsid w:val="006254E4"/>
    <w:rsid w:val="0062569F"/>
    <w:rsid w:val="00625796"/>
    <w:rsid w:val="0062640D"/>
    <w:rsid w:val="00626699"/>
    <w:rsid w:val="0062679C"/>
    <w:rsid w:val="00626B74"/>
    <w:rsid w:val="00626C44"/>
    <w:rsid w:val="00627094"/>
    <w:rsid w:val="006304CE"/>
    <w:rsid w:val="00630A64"/>
    <w:rsid w:val="00630A93"/>
    <w:rsid w:val="00630D95"/>
    <w:rsid w:val="0063125F"/>
    <w:rsid w:val="00631285"/>
    <w:rsid w:val="00631297"/>
    <w:rsid w:val="0063198D"/>
    <w:rsid w:val="00631B17"/>
    <w:rsid w:val="00631BB6"/>
    <w:rsid w:val="00631C63"/>
    <w:rsid w:val="00631CD3"/>
    <w:rsid w:val="00632C81"/>
    <w:rsid w:val="00632D8B"/>
    <w:rsid w:val="006330CC"/>
    <w:rsid w:val="00633710"/>
    <w:rsid w:val="00633FB3"/>
    <w:rsid w:val="0063466C"/>
    <w:rsid w:val="0063470E"/>
    <w:rsid w:val="006349D2"/>
    <w:rsid w:val="00634B04"/>
    <w:rsid w:val="00634B99"/>
    <w:rsid w:val="00635054"/>
    <w:rsid w:val="00635E87"/>
    <w:rsid w:val="00636983"/>
    <w:rsid w:val="00636B3E"/>
    <w:rsid w:val="00636D90"/>
    <w:rsid w:val="00636DE9"/>
    <w:rsid w:val="00637418"/>
    <w:rsid w:val="006379F0"/>
    <w:rsid w:val="00637C53"/>
    <w:rsid w:val="00640FCD"/>
    <w:rsid w:val="0064167E"/>
    <w:rsid w:val="006424E5"/>
    <w:rsid w:val="006430CB"/>
    <w:rsid w:val="006432FC"/>
    <w:rsid w:val="0064412A"/>
    <w:rsid w:val="00644802"/>
    <w:rsid w:val="00644FCA"/>
    <w:rsid w:val="006452F9"/>
    <w:rsid w:val="00645E84"/>
    <w:rsid w:val="00645F8D"/>
    <w:rsid w:val="006468FA"/>
    <w:rsid w:val="00646B21"/>
    <w:rsid w:val="00647C87"/>
    <w:rsid w:val="00647FDC"/>
    <w:rsid w:val="00650094"/>
    <w:rsid w:val="00651339"/>
    <w:rsid w:val="006526D4"/>
    <w:rsid w:val="006527B4"/>
    <w:rsid w:val="00652D4A"/>
    <w:rsid w:val="00652F43"/>
    <w:rsid w:val="00654A92"/>
    <w:rsid w:val="00654F79"/>
    <w:rsid w:val="006552AD"/>
    <w:rsid w:val="0065555A"/>
    <w:rsid w:val="00655B54"/>
    <w:rsid w:val="00656442"/>
    <w:rsid w:val="0065674A"/>
    <w:rsid w:val="00657947"/>
    <w:rsid w:val="00657A01"/>
    <w:rsid w:val="00657F72"/>
    <w:rsid w:val="006607A9"/>
    <w:rsid w:val="006611B8"/>
    <w:rsid w:val="00661616"/>
    <w:rsid w:val="00662068"/>
    <w:rsid w:val="00662DA6"/>
    <w:rsid w:val="00662EE2"/>
    <w:rsid w:val="0066363D"/>
    <w:rsid w:val="00664C85"/>
    <w:rsid w:val="006651DB"/>
    <w:rsid w:val="006654E1"/>
    <w:rsid w:val="006656D5"/>
    <w:rsid w:val="006659C4"/>
    <w:rsid w:val="00665E68"/>
    <w:rsid w:val="00665EE4"/>
    <w:rsid w:val="006670FC"/>
    <w:rsid w:val="00667169"/>
    <w:rsid w:val="006672DC"/>
    <w:rsid w:val="00667B99"/>
    <w:rsid w:val="00667F2C"/>
    <w:rsid w:val="006705AA"/>
    <w:rsid w:val="0067082C"/>
    <w:rsid w:val="00670962"/>
    <w:rsid w:val="00670AFE"/>
    <w:rsid w:val="00671A85"/>
    <w:rsid w:val="00671ECD"/>
    <w:rsid w:val="00672305"/>
    <w:rsid w:val="0067235E"/>
    <w:rsid w:val="00672AFD"/>
    <w:rsid w:val="00672B63"/>
    <w:rsid w:val="00672EE6"/>
    <w:rsid w:val="0067370B"/>
    <w:rsid w:val="006739C6"/>
    <w:rsid w:val="00673B4F"/>
    <w:rsid w:val="0067459B"/>
    <w:rsid w:val="006746D0"/>
    <w:rsid w:val="006756F2"/>
    <w:rsid w:val="006765CC"/>
    <w:rsid w:val="00676C40"/>
    <w:rsid w:val="006774AC"/>
    <w:rsid w:val="00677BA4"/>
    <w:rsid w:val="00680302"/>
    <w:rsid w:val="00680B85"/>
    <w:rsid w:val="00680C5F"/>
    <w:rsid w:val="006815D6"/>
    <w:rsid w:val="006822C7"/>
    <w:rsid w:val="00682321"/>
    <w:rsid w:val="00682609"/>
    <w:rsid w:val="0068286C"/>
    <w:rsid w:val="00682A35"/>
    <w:rsid w:val="00682AC9"/>
    <w:rsid w:val="00682E5E"/>
    <w:rsid w:val="006831D8"/>
    <w:rsid w:val="00683997"/>
    <w:rsid w:val="00683CC4"/>
    <w:rsid w:val="00683F50"/>
    <w:rsid w:val="00684709"/>
    <w:rsid w:val="00684859"/>
    <w:rsid w:val="00684BE8"/>
    <w:rsid w:val="00684C4D"/>
    <w:rsid w:val="00684CC5"/>
    <w:rsid w:val="00685B4F"/>
    <w:rsid w:val="00685DD1"/>
    <w:rsid w:val="00686002"/>
    <w:rsid w:val="00686026"/>
    <w:rsid w:val="006860CC"/>
    <w:rsid w:val="0068613E"/>
    <w:rsid w:val="00686D4E"/>
    <w:rsid w:val="00686D73"/>
    <w:rsid w:val="00687144"/>
    <w:rsid w:val="00690A1D"/>
    <w:rsid w:val="00690D62"/>
    <w:rsid w:val="00691159"/>
    <w:rsid w:val="00691743"/>
    <w:rsid w:val="00692B71"/>
    <w:rsid w:val="00692B82"/>
    <w:rsid w:val="00693D9F"/>
    <w:rsid w:val="00693DE0"/>
    <w:rsid w:val="006942CA"/>
    <w:rsid w:val="00694412"/>
    <w:rsid w:val="00694883"/>
    <w:rsid w:val="00694BA1"/>
    <w:rsid w:val="00695784"/>
    <w:rsid w:val="006958FA"/>
    <w:rsid w:val="00695951"/>
    <w:rsid w:val="00695A41"/>
    <w:rsid w:val="00695CE3"/>
    <w:rsid w:val="00695D6F"/>
    <w:rsid w:val="006962F1"/>
    <w:rsid w:val="00696328"/>
    <w:rsid w:val="00696716"/>
    <w:rsid w:val="00696C4A"/>
    <w:rsid w:val="00696D39"/>
    <w:rsid w:val="00697B45"/>
    <w:rsid w:val="00697C2F"/>
    <w:rsid w:val="006A0065"/>
    <w:rsid w:val="006A00C2"/>
    <w:rsid w:val="006A04D3"/>
    <w:rsid w:val="006A1295"/>
    <w:rsid w:val="006A19A3"/>
    <w:rsid w:val="006A2894"/>
    <w:rsid w:val="006A298F"/>
    <w:rsid w:val="006A35D9"/>
    <w:rsid w:val="006A36D6"/>
    <w:rsid w:val="006A3736"/>
    <w:rsid w:val="006A40BA"/>
    <w:rsid w:val="006A4130"/>
    <w:rsid w:val="006A4310"/>
    <w:rsid w:val="006A4690"/>
    <w:rsid w:val="006A4DD9"/>
    <w:rsid w:val="006A5321"/>
    <w:rsid w:val="006A6419"/>
    <w:rsid w:val="006A6B83"/>
    <w:rsid w:val="006A79BE"/>
    <w:rsid w:val="006B009A"/>
    <w:rsid w:val="006B1021"/>
    <w:rsid w:val="006B12B1"/>
    <w:rsid w:val="006B146D"/>
    <w:rsid w:val="006B1D19"/>
    <w:rsid w:val="006B1F77"/>
    <w:rsid w:val="006B227F"/>
    <w:rsid w:val="006B252E"/>
    <w:rsid w:val="006B34A0"/>
    <w:rsid w:val="006B3699"/>
    <w:rsid w:val="006B3BC4"/>
    <w:rsid w:val="006B3D51"/>
    <w:rsid w:val="006B4536"/>
    <w:rsid w:val="006B4F6D"/>
    <w:rsid w:val="006B648A"/>
    <w:rsid w:val="006B6DF2"/>
    <w:rsid w:val="006B721A"/>
    <w:rsid w:val="006B728A"/>
    <w:rsid w:val="006B7DE6"/>
    <w:rsid w:val="006B7FA5"/>
    <w:rsid w:val="006C0141"/>
    <w:rsid w:val="006C0194"/>
    <w:rsid w:val="006C0299"/>
    <w:rsid w:val="006C0578"/>
    <w:rsid w:val="006C0608"/>
    <w:rsid w:val="006C0772"/>
    <w:rsid w:val="006C1640"/>
    <w:rsid w:val="006C19C8"/>
    <w:rsid w:val="006C1DF8"/>
    <w:rsid w:val="006C2137"/>
    <w:rsid w:val="006C26F1"/>
    <w:rsid w:val="006C2A2B"/>
    <w:rsid w:val="006C2CC9"/>
    <w:rsid w:val="006C2F7A"/>
    <w:rsid w:val="006C3406"/>
    <w:rsid w:val="006C3ADA"/>
    <w:rsid w:val="006C3C72"/>
    <w:rsid w:val="006C3D83"/>
    <w:rsid w:val="006C3EBA"/>
    <w:rsid w:val="006C419A"/>
    <w:rsid w:val="006C4CD3"/>
    <w:rsid w:val="006C55AB"/>
    <w:rsid w:val="006C58CE"/>
    <w:rsid w:val="006C5B0E"/>
    <w:rsid w:val="006C5FE3"/>
    <w:rsid w:val="006C6DCA"/>
    <w:rsid w:val="006C75CA"/>
    <w:rsid w:val="006D06A4"/>
    <w:rsid w:val="006D14D5"/>
    <w:rsid w:val="006D17F4"/>
    <w:rsid w:val="006D1ECC"/>
    <w:rsid w:val="006D2561"/>
    <w:rsid w:val="006D2A29"/>
    <w:rsid w:val="006D2C33"/>
    <w:rsid w:val="006D2E4A"/>
    <w:rsid w:val="006D3492"/>
    <w:rsid w:val="006D3AA8"/>
    <w:rsid w:val="006D47CA"/>
    <w:rsid w:val="006D5313"/>
    <w:rsid w:val="006D537E"/>
    <w:rsid w:val="006D5678"/>
    <w:rsid w:val="006D5922"/>
    <w:rsid w:val="006D5AD0"/>
    <w:rsid w:val="006D5C00"/>
    <w:rsid w:val="006D5E2A"/>
    <w:rsid w:val="006D6611"/>
    <w:rsid w:val="006D6C84"/>
    <w:rsid w:val="006D6E37"/>
    <w:rsid w:val="006D6FBC"/>
    <w:rsid w:val="006D7491"/>
    <w:rsid w:val="006D75CC"/>
    <w:rsid w:val="006D7984"/>
    <w:rsid w:val="006D7992"/>
    <w:rsid w:val="006D7B25"/>
    <w:rsid w:val="006E06B3"/>
    <w:rsid w:val="006E0732"/>
    <w:rsid w:val="006E0A4D"/>
    <w:rsid w:val="006E1016"/>
    <w:rsid w:val="006E102B"/>
    <w:rsid w:val="006E109C"/>
    <w:rsid w:val="006E11F7"/>
    <w:rsid w:val="006E12B3"/>
    <w:rsid w:val="006E133D"/>
    <w:rsid w:val="006E179E"/>
    <w:rsid w:val="006E1915"/>
    <w:rsid w:val="006E24C1"/>
    <w:rsid w:val="006E2E35"/>
    <w:rsid w:val="006E470C"/>
    <w:rsid w:val="006E4A5A"/>
    <w:rsid w:val="006E5091"/>
    <w:rsid w:val="006E5734"/>
    <w:rsid w:val="006E5902"/>
    <w:rsid w:val="006E60C2"/>
    <w:rsid w:val="006E6127"/>
    <w:rsid w:val="006E624E"/>
    <w:rsid w:val="006E65B3"/>
    <w:rsid w:val="006E661F"/>
    <w:rsid w:val="006E6C58"/>
    <w:rsid w:val="006E6FC0"/>
    <w:rsid w:val="006E70BD"/>
    <w:rsid w:val="006E79C0"/>
    <w:rsid w:val="006E7BD0"/>
    <w:rsid w:val="006E7D25"/>
    <w:rsid w:val="006F0397"/>
    <w:rsid w:val="006F03BC"/>
    <w:rsid w:val="006F05C5"/>
    <w:rsid w:val="006F0A31"/>
    <w:rsid w:val="006F0FB5"/>
    <w:rsid w:val="006F104E"/>
    <w:rsid w:val="006F1597"/>
    <w:rsid w:val="006F197F"/>
    <w:rsid w:val="006F19BF"/>
    <w:rsid w:val="006F1B93"/>
    <w:rsid w:val="006F1F94"/>
    <w:rsid w:val="006F2162"/>
    <w:rsid w:val="006F27E5"/>
    <w:rsid w:val="006F2A97"/>
    <w:rsid w:val="006F2CA3"/>
    <w:rsid w:val="006F2CEC"/>
    <w:rsid w:val="006F335F"/>
    <w:rsid w:val="006F3477"/>
    <w:rsid w:val="006F381C"/>
    <w:rsid w:val="006F4A57"/>
    <w:rsid w:val="006F521D"/>
    <w:rsid w:val="006F589A"/>
    <w:rsid w:val="006F6223"/>
    <w:rsid w:val="006F75B5"/>
    <w:rsid w:val="006F7A5A"/>
    <w:rsid w:val="006F7E7D"/>
    <w:rsid w:val="00700A0C"/>
    <w:rsid w:val="00701A5F"/>
    <w:rsid w:val="00701E45"/>
    <w:rsid w:val="00702537"/>
    <w:rsid w:val="0070266D"/>
    <w:rsid w:val="00702BFC"/>
    <w:rsid w:val="00703875"/>
    <w:rsid w:val="00703F6B"/>
    <w:rsid w:val="007048B8"/>
    <w:rsid w:val="00704E1C"/>
    <w:rsid w:val="00704E27"/>
    <w:rsid w:val="00705074"/>
    <w:rsid w:val="007059FD"/>
    <w:rsid w:val="00705BC6"/>
    <w:rsid w:val="00705BD9"/>
    <w:rsid w:val="007060E3"/>
    <w:rsid w:val="00706482"/>
    <w:rsid w:val="007103E0"/>
    <w:rsid w:val="00710A42"/>
    <w:rsid w:val="0071160A"/>
    <w:rsid w:val="00712074"/>
    <w:rsid w:val="00712793"/>
    <w:rsid w:val="007128BD"/>
    <w:rsid w:val="007136BE"/>
    <w:rsid w:val="00713735"/>
    <w:rsid w:val="00713B12"/>
    <w:rsid w:val="007142BE"/>
    <w:rsid w:val="007144B9"/>
    <w:rsid w:val="007146C1"/>
    <w:rsid w:val="00714D48"/>
    <w:rsid w:val="00715259"/>
    <w:rsid w:val="00716205"/>
    <w:rsid w:val="0071630E"/>
    <w:rsid w:val="007174C5"/>
    <w:rsid w:val="00720A70"/>
    <w:rsid w:val="00720F37"/>
    <w:rsid w:val="007211B9"/>
    <w:rsid w:val="007214CE"/>
    <w:rsid w:val="00722EFC"/>
    <w:rsid w:val="00723261"/>
    <w:rsid w:val="00723C22"/>
    <w:rsid w:val="00723CDE"/>
    <w:rsid w:val="00725620"/>
    <w:rsid w:val="00725C42"/>
    <w:rsid w:val="00727A8E"/>
    <w:rsid w:val="00730021"/>
    <w:rsid w:val="00730310"/>
    <w:rsid w:val="00730317"/>
    <w:rsid w:val="00731589"/>
    <w:rsid w:val="007315C9"/>
    <w:rsid w:val="00731F88"/>
    <w:rsid w:val="0073264A"/>
    <w:rsid w:val="00732714"/>
    <w:rsid w:val="007332B1"/>
    <w:rsid w:val="00733EBA"/>
    <w:rsid w:val="00734432"/>
    <w:rsid w:val="007346B1"/>
    <w:rsid w:val="00736767"/>
    <w:rsid w:val="007369B0"/>
    <w:rsid w:val="00737066"/>
    <w:rsid w:val="007370F2"/>
    <w:rsid w:val="00737CE3"/>
    <w:rsid w:val="00737D74"/>
    <w:rsid w:val="007401F4"/>
    <w:rsid w:val="007404B5"/>
    <w:rsid w:val="007409F1"/>
    <w:rsid w:val="00740CE0"/>
    <w:rsid w:val="00742A47"/>
    <w:rsid w:val="00743122"/>
    <w:rsid w:val="00744C9D"/>
    <w:rsid w:val="00746688"/>
    <w:rsid w:val="00746A88"/>
    <w:rsid w:val="0074715D"/>
    <w:rsid w:val="00747244"/>
    <w:rsid w:val="00747B29"/>
    <w:rsid w:val="00747BBA"/>
    <w:rsid w:val="00747CF9"/>
    <w:rsid w:val="00747E2B"/>
    <w:rsid w:val="00750017"/>
    <w:rsid w:val="00750642"/>
    <w:rsid w:val="0075066C"/>
    <w:rsid w:val="00750779"/>
    <w:rsid w:val="00751BE5"/>
    <w:rsid w:val="0075217B"/>
    <w:rsid w:val="007533B2"/>
    <w:rsid w:val="007535CF"/>
    <w:rsid w:val="00753DA8"/>
    <w:rsid w:val="00754275"/>
    <w:rsid w:val="007543E6"/>
    <w:rsid w:val="00754413"/>
    <w:rsid w:val="00754895"/>
    <w:rsid w:val="00754968"/>
    <w:rsid w:val="00754D3B"/>
    <w:rsid w:val="00754DBB"/>
    <w:rsid w:val="00755106"/>
    <w:rsid w:val="0075541F"/>
    <w:rsid w:val="00755985"/>
    <w:rsid w:val="00755F43"/>
    <w:rsid w:val="00755FFA"/>
    <w:rsid w:val="00756755"/>
    <w:rsid w:val="00756A1D"/>
    <w:rsid w:val="0075729F"/>
    <w:rsid w:val="00757883"/>
    <w:rsid w:val="00757BDE"/>
    <w:rsid w:val="00757EE9"/>
    <w:rsid w:val="00760363"/>
    <w:rsid w:val="0076046C"/>
    <w:rsid w:val="007608CF"/>
    <w:rsid w:val="00761D00"/>
    <w:rsid w:val="00762945"/>
    <w:rsid w:val="007629DA"/>
    <w:rsid w:val="00762C11"/>
    <w:rsid w:val="00762E7E"/>
    <w:rsid w:val="00762FEC"/>
    <w:rsid w:val="00763A31"/>
    <w:rsid w:val="007646F9"/>
    <w:rsid w:val="00764EC8"/>
    <w:rsid w:val="00765034"/>
    <w:rsid w:val="00765EBE"/>
    <w:rsid w:val="007661F0"/>
    <w:rsid w:val="007662F5"/>
    <w:rsid w:val="0076710D"/>
    <w:rsid w:val="00767711"/>
    <w:rsid w:val="007679E9"/>
    <w:rsid w:val="007706B2"/>
    <w:rsid w:val="00770747"/>
    <w:rsid w:val="00770D0C"/>
    <w:rsid w:val="0077106E"/>
    <w:rsid w:val="0077133E"/>
    <w:rsid w:val="007718A5"/>
    <w:rsid w:val="00771E71"/>
    <w:rsid w:val="00772D2E"/>
    <w:rsid w:val="00773142"/>
    <w:rsid w:val="00773839"/>
    <w:rsid w:val="00773C1E"/>
    <w:rsid w:val="00774925"/>
    <w:rsid w:val="00774E38"/>
    <w:rsid w:val="00774F95"/>
    <w:rsid w:val="0077504E"/>
    <w:rsid w:val="007758A3"/>
    <w:rsid w:val="00775A5D"/>
    <w:rsid w:val="00775C76"/>
    <w:rsid w:val="00776BF6"/>
    <w:rsid w:val="00776D44"/>
    <w:rsid w:val="00776E91"/>
    <w:rsid w:val="007772BE"/>
    <w:rsid w:val="007776DD"/>
    <w:rsid w:val="00777893"/>
    <w:rsid w:val="00777C1D"/>
    <w:rsid w:val="00777FD2"/>
    <w:rsid w:val="00780DB5"/>
    <w:rsid w:val="0078168F"/>
    <w:rsid w:val="0078189C"/>
    <w:rsid w:val="00781A41"/>
    <w:rsid w:val="00781C3A"/>
    <w:rsid w:val="007823A2"/>
    <w:rsid w:val="00782BB0"/>
    <w:rsid w:val="00782D69"/>
    <w:rsid w:val="00782EA3"/>
    <w:rsid w:val="00782FF1"/>
    <w:rsid w:val="00783004"/>
    <w:rsid w:val="0078342C"/>
    <w:rsid w:val="0078540E"/>
    <w:rsid w:val="007854EB"/>
    <w:rsid w:val="00785D0B"/>
    <w:rsid w:val="007867F1"/>
    <w:rsid w:val="00786832"/>
    <w:rsid w:val="007868E6"/>
    <w:rsid w:val="00786B45"/>
    <w:rsid w:val="0078721E"/>
    <w:rsid w:val="0078749A"/>
    <w:rsid w:val="007877AB"/>
    <w:rsid w:val="00787AF9"/>
    <w:rsid w:val="00787E5D"/>
    <w:rsid w:val="00787EA2"/>
    <w:rsid w:val="00790268"/>
    <w:rsid w:val="0079046C"/>
    <w:rsid w:val="00790507"/>
    <w:rsid w:val="00790F9E"/>
    <w:rsid w:val="00791003"/>
    <w:rsid w:val="00791728"/>
    <w:rsid w:val="0079182A"/>
    <w:rsid w:val="00791DCA"/>
    <w:rsid w:val="00791F90"/>
    <w:rsid w:val="0079258C"/>
    <w:rsid w:val="007928C8"/>
    <w:rsid w:val="00792945"/>
    <w:rsid w:val="00792F3B"/>
    <w:rsid w:val="00792FA3"/>
    <w:rsid w:val="007935F1"/>
    <w:rsid w:val="00793DDA"/>
    <w:rsid w:val="0079408F"/>
    <w:rsid w:val="0079450E"/>
    <w:rsid w:val="00794B2D"/>
    <w:rsid w:val="00795068"/>
    <w:rsid w:val="007952D7"/>
    <w:rsid w:val="00795777"/>
    <w:rsid w:val="00796AFE"/>
    <w:rsid w:val="00797019"/>
    <w:rsid w:val="0079728B"/>
    <w:rsid w:val="0079751F"/>
    <w:rsid w:val="007975ED"/>
    <w:rsid w:val="007A0513"/>
    <w:rsid w:val="007A06BC"/>
    <w:rsid w:val="007A0F68"/>
    <w:rsid w:val="007A106B"/>
    <w:rsid w:val="007A13D7"/>
    <w:rsid w:val="007A18B0"/>
    <w:rsid w:val="007A1C90"/>
    <w:rsid w:val="007A23D9"/>
    <w:rsid w:val="007A440C"/>
    <w:rsid w:val="007A61AE"/>
    <w:rsid w:val="007A63DA"/>
    <w:rsid w:val="007A6B8A"/>
    <w:rsid w:val="007A6C19"/>
    <w:rsid w:val="007A721B"/>
    <w:rsid w:val="007B02D0"/>
    <w:rsid w:val="007B0BD0"/>
    <w:rsid w:val="007B0DD2"/>
    <w:rsid w:val="007B0ECF"/>
    <w:rsid w:val="007B2A38"/>
    <w:rsid w:val="007B2F5F"/>
    <w:rsid w:val="007B3434"/>
    <w:rsid w:val="007B34AD"/>
    <w:rsid w:val="007B4658"/>
    <w:rsid w:val="007B47A6"/>
    <w:rsid w:val="007B536F"/>
    <w:rsid w:val="007B56B6"/>
    <w:rsid w:val="007B5A3C"/>
    <w:rsid w:val="007B5F75"/>
    <w:rsid w:val="007B60B5"/>
    <w:rsid w:val="007B69A5"/>
    <w:rsid w:val="007B6B37"/>
    <w:rsid w:val="007B6DDB"/>
    <w:rsid w:val="007B7187"/>
    <w:rsid w:val="007B720F"/>
    <w:rsid w:val="007B7E61"/>
    <w:rsid w:val="007C0534"/>
    <w:rsid w:val="007C0C7A"/>
    <w:rsid w:val="007C0E73"/>
    <w:rsid w:val="007C21CF"/>
    <w:rsid w:val="007C2EE1"/>
    <w:rsid w:val="007C325C"/>
    <w:rsid w:val="007C339B"/>
    <w:rsid w:val="007C34DF"/>
    <w:rsid w:val="007C3F49"/>
    <w:rsid w:val="007C3FC6"/>
    <w:rsid w:val="007C5100"/>
    <w:rsid w:val="007C5D8C"/>
    <w:rsid w:val="007C6980"/>
    <w:rsid w:val="007C6A58"/>
    <w:rsid w:val="007C6FF8"/>
    <w:rsid w:val="007D0110"/>
    <w:rsid w:val="007D0B45"/>
    <w:rsid w:val="007D10C2"/>
    <w:rsid w:val="007D23FE"/>
    <w:rsid w:val="007D269C"/>
    <w:rsid w:val="007D2DAE"/>
    <w:rsid w:val="007D30A4"/>
    <w:rsid w:val="007D3126"/>
    <w:rsid w:val="007D4143"/>
    <w:rsid w:val="007D5CE3"/>
    <w:rsid w:val="007D67D0"/>
    <w:rsid w:val="007D6ACF"/>
    <w:rsid w:val="007D7577"/>
    <w:rsid w:val="007D7AE5"/>
    <w:rsid w:val="007D7E6B"/>
    <w:rsid w:val="007D7FC0"/>
    <w:rsid w:val="007E008C"/>
    <w:rsid w:val="007E00B6"/>
    <w:rsid w:val="007E0A94"/>
    <w:rsid w:val="007E0D69"/>
    <w:rsid w:val="007E1460"/>
    <w:rsid w:val="007E1837"/>
    <w:rsid w:val="007E1891"/>
    <w:rsid w:val="007E1E5B"/>
    <w:rsid w:val="007E1EE5"/>
    <w:rsid w:val="007E2483"/>
    <w:rsid w:val="007E2C52"/>
    <w:rsid w:val="007E2F24"/>
    <w:rsid w:val="007E2FCD"/>
    <w:rsid w:val="007E3364"/>
    <w:rsid w:val="007E33C8"/>
    <w:rsid w:val="007E3B41"/>
    <w:rsid w:val="007E3F16"/>
    <w:rsid w:val="007E468E"/>
    <w:rsid w:val="007E52A0"/>
    <w:rsid w:val="007E55C7"/>
    <w:rsid w:val="007E576A"/>
    <w:rsid w:val="007E5DFA"/>
    <w:rsid w:val="007E5E83"/>
    <w:rsid w:val="007E6322"/>
    <w:rsid w:val="007E6FEE"/>
    <w:rsid w:val="007E706E"/>
    <w:rsid w:val="007E7D7E"/>
    <w:rsid w:val="007F0366"/>
    <w:rsid w:val="007F0E41"/>
    <w:rsid w:val="007F0EAE"/>
    <w:rsid w:val="007F1B4A"/>
    <w:rsid w:val="007F1CF5"/>
    <w:rsid w:val="007F2573"/>
    <w:rsid w:val="007F28C7"/>
    <w:rsid w:val="007F299F"/>
    <w:rsid w:val="007F2BF5"/>
    <w:rsid w:val="007F2C48"/>
    <w:rsid w:val="007F2E9D"/>
    <w:rsid w:val="007F3526"/>
    <w:rsid w:val="007F36F4"/>
    <w:rsid w:val="007F37C9"/>
    <w:rsid w:val="007F3D22"/>
    <w:rsid w:val="007F3ECD"/>
    <w:rsid w:val="007F45C5"/>
    <w:rsid w:val="007F56F3"/>
    <w:rsid w:val="007F5DAD"/>
    <w:rsid w:val="007F5EB1"/>
    <w:rsid w:val="007F6232"/>
    <w:rsid w:val="007F6272"/>
    <w:rsid w:val="007F6F5A"/>
    <w:rsid w:val="007F6FFD"/>
    <w:rsid w:val="007F7A6A"/>
    <w:rsid w:val="007F7ADE"/>
    <w:rsid w:val="007F7ECB"/>
    <w:rsid w:val="008004F1"/>
    <w:rsid w:val="0080096E"/>
    <w:rsid w:val="00800A88"/>
    <w:rsid w:val="00800C11"/>
    <w:rsid w:val="00800D6A"/>
    <w:rsid w:val="008016F0"/>
    <w:rsid w:val="00803BB2"/>
    <w:rsid w:val="00803FA7"/>
    <w:rsid w:val="00804047"/>
    <w:rsid w:val="00804061"/>
    <w:rsid w:val="008041BB"/>
    <w:rsid w:val="00804B97"/>
    <w:rsid w:val="00805078"/>
    <w:rsid w:val="008054D3"/>
    <w:rsid w:val="00805707"/>
    <w:rsid w:val="00805A4F"/>
    <w:rsid w:val="00805E04"/>
    <w:rsid w:val="008061BF"/>
    <w:rsid w:val="0080699B"/>
    <w:rsid w:val="00807755"/>
    <w:rsid w:val="008107FB"/>
    <w:rsid w:val="00811B64"/>
    <w:rsid w:val="00811E61"/>
    <w:rsid w:val="00812A3B"/>
    <w:rsid w:val="00812CFC"/>
    <w:rsid w:val="00813565"/>
    <w:rsid w:val="00813A07"/>
    <w:rsid w:val="00813AE2"/>
    <w:rsid w:val="00813DD5"/>
    <w:rsid w:val="00814129"/>
    <w:rsid w:val="008141C6"/>
    <w:rsid w:val="008147DF"/>
    <w:rsid w:val="00814F2D"/>
    <w:rsid w:val="00815772"/>
    <w:rsid w:val="00815D02"/>
    <w:rsid w:val="00817479"/>
    <w:rsid w:val="00817554"/>
    <w:rsid w:val="00817D05"/>
    <w:rsid w:val="00817F0D"/>
    <w:rsid w:val="008208AC"/>
    <w:rsid w:val="00820BE0"/>
    <w:rsid w:val="00821CE9"/>
    <w:rsid w:val="00823305"/>
    <w:rsid w:val="008236C9"/>
    <w:rsid w:val="00823B00"/>
    <w:rsid w:val="00824372"/>
    <w:rsid w:val="008243C7"/>
    <w:rsid w:val="008247C3"/>
    <w:rsid w:val="008247DB"/>
    <w:rsid w:val="00824996"/>
    <w:rsid w:val="00824DA1"/>
    <w:rsid w:val="008257B7"/>
    <w:rsid w:val="00825946"/>
    <w:rsid w:val="0082643B"/>
    <w:rsid w:val="00826A3D"/>
    <w:rsid w:val="00827C24"/>
    <w:rsid w:val="00827F11"/>
    <w:rsid w:val="008302E1"/>
    <w:rsid w:val="008319B9"/>
    <w:rsid w:val="008340FC"/>
    <w:rsid w:val="00834173"/>
    <w:rsid w:val="00834D88"/>
    <w:rsid w:val="00834F7B"/>
    <w:rsid w:val="00834F95"/>
    <w:rsid w:val="00835164"/>
    <w:rsid w:val="00835C39"/>
    <w:rsid w:val="00835D17"/>
    <w:rsid w:val="00835E78"/>
    <w:rsid w:val="00836305"/>
    <w:rsid w:val="00836A50"/>
    <w:rsid w:val="00836D9C"/>
    <w:rsid w:val="008370C8"/>
    <w:rsid w:val="008372A7"/>
    <w:rsid w:val="0083734C"/>
    <w:rsid w:val="00840B00"/>
    <w:rsid w:val="00840C28"/>
    <w:rsid w:val="00840CE6"/>
    <w:rsid w:val="00840D5C"/>
    <w:rsid w:val="0084108E"/>
    <w:rsid w:val="008418BD"/>
    <w:rsid w:val="00841CD1"/>
    <w:rsid w:val="008426A4"/>
    <w:rsid w:val="00842DDF"/>
    <w:rsid w:val="00842E44"/>
    <w:rsid w:val="008431C8"/>
    <w:rsid w:val="008435BF"/>
    <w:rsid w:val="00843E87"/>
    <w:rsid w:val="00844299"/>
    <w:rsid w:val="008447B8"/>
    <w:rsid w:val="00844B04"/>
    <w:rsid w:val="00845C16"/>
    <w:rsid w:val="00846E23"/>
    <w:rsid w:val="008471D4"/>
    <w:rsid w:val="00847EDA"/>
    <w:rsid w:val="00847FED"/>
    <w:rsid w:val="00850292"/>
    <w:rsid w:val="0085074B"/>
    <w:rsid w:val="00850FD6"/>
    <w:rsid w:val="008513F0"/>
    <w:rsid w:val="0085142C"/>
    <w:rsid w:val="008516F7"/>
    <w:rsid w:val="00852183"/>
    <w:rsid w:val="008523EF"/>
    <w:rsid w:val="0085316B"/>
    <w:rsid w:val="00853219"/>
    <w:rsid w:val="008533DC"/>
    <w:rsid w:val="008534DA"/>
    <w:rsid w:val="008540F1"/>
    <w:rsid w:val="0085508F"/>
    <w:rsid w:val="008555C6"/>
    <w:rsid w:val="00855BD3"/>
    <w:rsid w:val="00855C6D"/>
    <w:rsid w:val="00855EFB"/>
    <w:rsid w:val="008562C4"/>
    <w:rsid w:val="00856F4E"/>
    <w:rsid w:val="0085736C"/>
    <w:rsid w:val="00857E33"/>
    <w:rsid w:val="00860086"/>
    <w:rsid w:val="00860588"/>
    <w:rsid w:val="0086058A"/>
    <w:rsid w:val="00860FBC"/>
    <w:rsid w:val="0086115A"/>
    <w:rsid w:val="0086162F"/>
    <w:rsid w:val="008618D7"/>
    <w:rsid w:val="00862685"/>
    <w:rsid w:val="00862A23"/>
    <w:rsid w:val="008632F9"/>
    <w:rsid w:val="00864286"/>
    <w:rsid w:val="00865A92"/>
    <w:rsid w:val="00865FB4"/>
    <w:rsid w:val="00866DD0"/>
    <w:rsid w:val="00866F33"/>
    <w:rsid w:val="00867296"/>
    <w:rsid w:val="00867B65"/>
    <w:rsid w:val="00867EB2"/>
    <w:rsid w:val="00870BF2"/>
    <w:rsid w:val="0087148D"/>
    <w:rsid w:val="00871CE1"/>
    <w:rsid w:val="00871D69"/>
    <w:rsid w:val="00872FB1"/>
    <w:rsid w:val="008730D1"/>
    <w:rsid w:val="00873490"/>
    <w:rsid w:val="008738AD"/>
    <w:rsid w:val="00873A1A"/>
    <w:rsid w:val="008740A4"/>
    <w:rsid w:val="008760EF"/>
    <w:rsid w:val="0087633C"/>
    <w:rsid w:val="00876BDC"/>
    <w:rsid w:val="00876F57"/>
    <w:rsid w:val="00876F77"/>
    <w:rsid w:val="008771FF"/>
    <w:rsid w:val="008800E3"/>
    <w:rsid w:val="008801C8"/>
    <w:rsid w:val="00880997"/>
    <w:rsid w:val="008812E5"/>
    <w:rsid w:val="00881658"/>
    <w:rsid w:val="00881C84"/>
    <w:rsid w:val="00881CA5"/>
    <w:rsid w:val="00881F66"/>
    <w:rsid w:val="00882376"/>
    <w:rsid w:val="00882B66"/>
    <w:rsid w:val="00882BE0"/>
    <w:rsid w:val="008835E1"/>
    <w:rsid w:val="00883836"/>
    <w:rsid w:val="00883A3D"/>
    <w:rsid w:val="00883F0B"/>
    <w:rsid w:val="00884193"/>
    <w:rsid w:val="00885029"/>
    <w:rsid w:val="00885762"/>
    <w:rsid w:val="008859C0"/>
    <w:rsid w:val="00885C4D"/>
    <w:rsid w:val="008861C4"/>
    <w:rsid w:val="008862AA"/>
    <w:rsid w:val="00886F73"/>
    <w:rsid w:val="00887312"/>
    <w:rsid w:val="00887568"/>
    <w:rsid w:val="00890AA3"/>
    <w:rsid w:val="00890E77"/>
    <w:rsid w:val="008917C5"/>
    <w:rsid w:val="00891E6E"/>
    <w:rsid w:val="00891FCD"/>
    <w:rsid w:val="00892295"/>
    <w:rsid w:val="00892A24"/>
    <w:rsid w:val="00892F97"/>
    <w:rsid w:val="008934D0"/>
    <w:rsid w:val="0089381E"/>
    <w:rsid w:val="008942DD"/>
    <w:rsid w:val="00894BA9"/>
    <w:rsid w:val="00894BF8"/>
    <w:rsid w:val="00894FD8"/>
    <w:rsid w:val="00895293"/>
    <w:rsid w:val="008953EC"/>
    <w:rsid w:val="00895DAE"/>
    <w:rsid w:val="00897091"/>
    <w:rsid w:val="00897230"/>
    <w:rsid w:val="008973BA"/>
    <w:rsid w:val="0089778C"/>
    <w:rsid w:val="00897E36"/>
    <w:rsid w:val="008A0D24"/>
    <w:rsid w:val="008A16B8"/>
    <w:rsid w:val="008A16EE"/>
    <w:rsid w:val="008A1A57"/>
    <w:rsid w:val="008A1B3A"/>
    <w:rsid w:val="008A1B3E"/>
    <w:rsid w:val="008A2011"/>
    <w:rsid w:val="008A2998"/>
    <w:rsid w:val="008A2C42"/>
    <w:rsid w:val="008A3091"/>
    <w:rsid w:val="008A355E"/>
    <w:rsid w:val="008A35AE"/>
    <w:rsid w:val="008A424F"/>
    <w:rsid w:val="008A4591"/>
    <w:rsid w:val="008A4827"/>
    <w:rsid w:val="008A4A3D"/>
    <w:rsid w:val="008A4FC8"/>
    <w:rsid w:val="008A5445"/>
    <w:rsid w:val="008A7208"/>
    <w:rsid w:val="008A7284"/>
    <w:rsid w:val="008A7630"/>
    <w:rsid w:val="008B00F8"/>
    <w:rsid w:val="008B07D9"/>
    <w:rsid w:val="008B0996"/>
    <w:rsid w:val="008B0B05"/>
    <w:rsid w:val="008B0B0F"/>
    <w:rsid w:val="008B1B9D"/>
    <w:rsid w:val="008B28CB"/>
    <w:rsid w:val="008B2E1C"/>
    <w:rsid w:val="008B3754"/>
    <w:rsid w:val="008B3843"/>
    <w:rsid w:val="008B389C"/>
    <w:rsid w:val="008B41BA"/>
    <w:rsid w:val="008B4232"/>
    <w:rsid w:val="008B4295"/>
    <w:rsid w:val="008B49E7"/>
    <w:rsid w:val="008B58A8"/>
    <w:rsid w:val="008B5BD0"/>
    <w:rsid w:val="008B6EE8"/>
    <w:rsid w:val="008B721F"/>
    <w:rsid w:val="008B7585"/>
    <w:rsid w:val="008C1285"/>
    <w:rsid w:val="008C190D"/>
    <w:rsid w:val="008C1AA9"/>
    <w:rsid w:val="008C2086"/>
    <w:rsid w:val="008C22AF"/>
    <w:rsid w:val="008C257B"/>
    <w:rsid w:val="008C3A42"/>
    <w:rsid w:val="008C4041"/>
    <w:rsid w:val="008C4E79"/>
    <w:rsid w:val="008C4E8A"/>
    <w:rsid w:val="008C51D8"/>
    <w:rsid w:val="008C5BA8"/>
    <w:rsid w:val="008C6167"/>
    <w:rsid w:val="008C6477"/>
    <w:rsid w:val="008C6520"/>
    <w:rsid w:val="008C660E"/>
    <w:rsid w:val="008C6A7C"/>
    <w:rsid w:val="008C6C01"/>
    <w:rsid w:val="008C7011"/>
    <w:rsid w:val="008C777E"/>
    <w:rsid w:val="008C7992"/>
    <w:rsid w:val="008C7B0B"/>
    <w:rsid w:val="008C7E94"/>
    <w:rsid w:val="008D0BA9"/>
    <w:rsid w:val="008D0C6B"/>
    <w:rsid w:val="008D140A"/>
    <w:rsid w:val="008D1A39"/>
    <w:rsid w:val="008D20FC"/>
    <w:rsid w:val="008D2756"/>
    <w:rsid w:val="008D2EB2"/>
    <w:rsid w:val="008D4391"/>
    <w:rsid w:val="008D49DF"/>
    <w:rsid w:val="008D5163"/>
    <w:rsid w:val="008D58C9"/>
    <w:rsid w:val="008D59C1"/>
    <w:rsid w:val="008D5C0C"/>
    <w:rsid w:val="008D6495"/>
    <w:rsid w:val="008D6522"/>
    <w:rsid w:val="008D658A"/>
    <w:rsid w:val="008D6D3F"/>
    <w:rsid w:val="008D7425"/>
    <w:rsid w:val="008E0471"/>
    <w:rsid w:val="008E0A41"/>
    <w:rsid w:val="008E0BC5"/>
    <w:rsid w:val="008E1389"/>
    <w:rsid w:val="008E15DF"/>
    <w:rsid w:val="008E22DF"/>
    <w:rsid w:val="008E2B4B"/>
    <w:rsid w:val="008E2CBD"/>
    <w:rsid w:val="008E2CD2"/>
    <w:rsid w:val="008E3058"/>
    <w:rsid w:val="008E3114"/>
    <w:rsid w:val="008E3391"/>
    <w:rsid w:val="008E3F1A"/>
    <w:rsid w:val="008E4023"/>
    <w:rsid w:val="008E44C0"/>
    <w:rsid w:val="008E45A1"/>
    <w:rsid w:val="008E48DF"/>
    <w:rsid w:val="008E580F"/>
    <w:rsid w:val="008E6231"/>
    <w:rsid w:val="008E627B"/>
    <w:rsid w:val="008E6999"/>
    <w:rsid w:val="008E6B4C"/>
    <w:rsid w:val="008E6CED"/>
    <w:rsid w:val="008E7560"/>
    <w:rsid w:val="008E7D09"/>
    <w:rsid w:val="008E7DF0"/>
    <w:rsid w:val="008F046A"/>
    <w:rsid w:val="008F1022"/>
    <w:rsid w:val="008F112C"/>
    <w:rsid w:val="008F1408"/>
    <w:rsid w:val="008F1573"/>
    <w:rsid w:val="008F178D"/>
    <w:rsid w:val="008F1DC1"/>
    <w:rsid w:val="008F2259"/>
    <w:rsid w:val="008F23DC"/>
    <w:rsid w:val="008F24B9"/>
    <w:rsid w:val="008F2BFC"/>
    <w:rsid w:val="008F2CAA"/>
    <w:rsid w:val="008F3C4C"/>
    <w:rsid w:val="008F3E05"/>
    <w:rsid w:val="008F4CF0"/>
    <w:rsid w:val="008F57B6"/>
    <w:rsid w:val="008F5A67"/>
    <w:rsid w:val="008F5A68"/>
    <w:rsid w:val="008F5BA6"/>
    <w:rsid w:val="008F5F54"/>
    <w:rsid w:val="008F684F"/>
    <w:rsid w:val="008F6951"/>
    <w:rsid w:val="008F707F"/>
    <w:rsid w:val="008F74B9"/>
    <w:rsid w:val="008F7744"/>
    <w:rsid w:val="008F7943"/>
    <w:rsid w:val="008F79CA"/>
    <w:rsid w:val="008F79FE"/>
    <w:rsid w:val="008F7F15"/>
    <w:rsid w:val="00900465"/>
    <w:rsid w:val="0090098E"/>
    <w:rsid w:val="00900A1C"/>
    <w:rsid w:val="009010FD"/>
    <w:rsid w:val="00902331"/>
    <w:rsid w:val="0090393F"/>
    <w:rsid w:val="0090396C"/>
    <w:rsid w:val="00903D31"/>
    <w:rsid w:val="00903EDD"/>
    <w:rsid w:val="009048DF"/>
    <w:rsid w:val="009048E8"/>
    <w:rsid w:val="00904916"/>
    <w:rsid w:val="00904D83"/>
    <w:rsid w:val="009050D9"/>
    <w:rsid w:val="00905BA9"/>
    <w:rsid w:val="00906D8E"/>
    <w:rsid w:val="00906FFB"/>
    <w:rsid w:val="00907DAC"/>
    <w:rsid w:val="0091005E"/>
    <w:rsid w:val="0091095C"/>
    <w:rsid w:val="009114AD"/>
    <w:rsid w:val="009117D9"/>
    <w:rsid w:val="00911D80"/>
    <w:rsid w:val="00913B93"/>
    <w:rsid w:val="00913C91"/>
    <w:rsid w:val="00914CA8"/>
    <w:rsid w:val="009151FB"/>
    <w:rsid w:val="00915439"/>
    <w:rsid w:val="00915704"/>
    <w:rsid w:val="00916148"/>
    <w:rsid w:val="009164B5"/>
    <w:rsid w:val="0091694E"/>
    <w:rsid w:val="009175EE"/>
    <w:rsid w:val="00917FB2"/>
    <w:rsid w:val="009206BB"/>
    <w:rsid w:val="009228A4"/>
    <w:rsid w:val="00922B08"/>
    <w:rsid w:val="009231D9"/>
    <w:rsid w:val="009233D6"/>
    <w:rsid w:val="0092343E"/>
    <w:rsid w:val="0092380F"/>
    <w:rsid w:val="00925AD8"/>
    <w:rsid w:val="009263E8"/>
    <w:rsid w:val="00927291"/>
    <w:rsid w:val="00930BEB"/>
    <w:rsid w:val="00930D4F"/>
    <w:rsid w:val="00930F05"/>
    <w:rsid w:val="0093110C"/>
    <w:rsid w:val="00931360"/>
    <w:rsid w:val="009318C7"/>
    <w:rsid w:val="0093247C"/>
    <w:rsid w:val="009330DB"/>
    <w:rsid w:val="0093390A"/>
    <w:rsid w:val="00933CFD"/>
    <w:rsid w:val="00936BFF"/>
    <w:rsid w:val="00937820"/>
    <w:rsid w:val="009378DA"/>
    <w:rsid w:val="00937A0F"/>
    <w:rsid w:val="00937FBD"/>
    <w:rsid w:val="009400C0"/>
    <w:rsid w:val="00940318"/>
    <w:rsid w:val="00940359"/>
    <w:rsid w:val="0094155D"/>
    <w:rsid w:val="009417FD"/>
    <w:rsid w:val="00941ED3"/>
    <w:rsid w:val="009422B7"/>
    <w:rsid w:val="009422D1"/>
    <w:rsid w:val="00943F98"/>
    <w:rsid w:val="00944B32"/>
    <w:rsid w:val="00945FC5"/>
    <w:rsid w:val="00946BB5"/>
    <w:rsid w:val="00946D4B"/>
    <w:rsid w:val="00946E40"/>
    <w:rsid w:val="00946F2B"/>
    <w:rsid w:val="00947413"/>
    <w:rsid w:val="009504F5"/>
    <w:rsid w:val="0095052B"/>
    <w:rsid w:val="00950889"/>
    <w:rsid w:val="00950B33"/>
    <w:rsid w:val="00950F8F"/>
    <w:rsid w:val="00951457"/>
    <w:rsid w:val="00951E90"/>
    <w:rsid w:val="00952113"/>
    <w:rsid w:val="00952FAB"/>
    <w:rsid w:val="00952FE5"/>
    <w:rsid w:val="009535E7"/>
    <w:rsid w:val="009536D9"/>
    <w:rsid w:val="00953742"/>
    <w:rsid w:val="00953914"/>
    <w:rsid w:val="009544A1"/>
    <w:rsid w:val="00954C00"/>
    <w:rsid w:val="009553AC"/>
    <w:rsid w:val="009558EA"/>
    <w:rsid w:val="00955DFB"/>
    <w:rsid w:val="00955E07"/>
    <w:rsid w:val="00955E10"/>
    <w:rsid w:val="00956A59"/>
    <w:rsid w:val="00957AAA"/>
    <w:rsid w:val="00957ABE"/>
    <w:rsid w:val="0096027F"/>
    <w:rsid w:val="00960A31"/>
    <w:rsid w:val="00960BE3"/>
    <w:rsid w:val="00961773"/>
    <w:rsid w:val="0096245F"/>
    <w:rsid w:val="00962463"/>
    <w:rsid w:val="009627BD"/>
    <w:rsid w:val="00963063"/>
    <w:rsid w:val="00964040"/>
    <w:rsid w:val="0096441C"/>
    <w:rsid w:val="00964B8A"/>
    <w:rsid w:val="00964BB9"/>
    <w:rsid w:val="009650EE"/>
    <w:rsid w:val="00965404"/>
    <w:rsid w:val="00965769"/>
    <w:rsid w:val="00965E3D"/>
    <w:rsid w:val="009668DD"/>
    <w:rsid w:val="00967183"/>
    <w:rsid w:val="00967865"/>
    <w:rsid w:val="0097022F"/>
    <w:rsid w:val="0097062B"/>
    <w:rsid w:val="009706F8"/>
    <w:rsid w:val="00970747"/>
    <w:rsid w:val="00970790"/>
    <w:rsid w:val="00970B16"/>
    <w:rsid w:val="009712FA"/>
    <w:rsid w:val="0097132C"/>
    <w:rsid w:val="00971FB5"/>
    <w:rsid w:val="0097424B"/>
    <w:rsid w:val="009742F4"/>
    <w:rsid w:val="00974BE8"/>
    <w:rsid w:val="00974E9B"/>
    <w:rsid w:val="009757E6"/>
    <w:rsid w:val="009759AF"/>
    <w:rsid w:val="00975CA6"/>
    <w:rsid w:val="00976172"/>
    <w:rsid w:val="0097623D"/>
    <w:rsid w:val="009763C6"/>
    <w:rsid w:val="0097683A"/>
    <w:rsid w:val="00976D27"/>
    <w:rsid w:val="00980FAC"/>
    <w:rsid w:val="00981A59"/>
    <w:rsid w:val="00982397"/>
    <w:rsid w:val="009823C5"/>
    <w:rsid w:val="009827BB"/>
    <w:rsid w:val="00984243"/>
    <w:rsid w:val="00984C77"/>
    <w:rsid w:val="00984CA6"/>
    <w:rsid w:val="00984FB0"/>
    <w:rsid w:val="00985939"/>
    <w:rsid w:val="00985BFF"/>
    <w:rsid w:val="009861E7"/>
    <w:rsid w:val="009868A3"/>
    <w:rsid w:val="00987DCF"/>
    <w:rsid w:val="00990A92"/>
    <w:rsid w:val="00990AA5"/>
    <w:rsid w:val="00990DCF"/>
    <w:rsid w:val="00990E6F"/>
    <w:rsid w:val="00990F5F"/>
    <w:rsid w:val="00991532"/>
    <w:rsid w:val="00991602"/>
    <w:rsid w:val="009923B2"/>
    <w:rsid w:val="00992D87"/>
    <w:rsid w:val="009949C0"/>
    <w:rsid w:val="00994FC1"/>
    <w:rsid w:val="00995066"/>
    <w:rsid w:val="00995111"/>
    <w:rsid w:val="0099519B"/>
    <w:rsid w:val="009951CE"/>
    <w:rsid w:val="009958AC"/>
    <w:rsid w:val="009A017A"/>
    <w:rsid w:val="009A0885"/>
    <w:rsid w:val="009A0FEF"/>
    <w:rsid w:val="009A1705"/>
    <w:rsid w:val="009A1F12"/>
    <w:rsid w:val="009A211C"/>
    <w:rsid w:val="009A2232"/>
    <w:rsid w:val="009A223C"/>
    <w:rsid w:val="009A2C54"/>
    <w:rsid w:val="009A2CF1"/>
    <w:rsid w:val="009A36EF"/>
    <w:rsid w:val="009A570D"/>
    <w:rsid w:val="009A584B"/>
    <w:rsid w:val="009A5852"/>
    <w:rsid w:val="009A5E61"/>
    <w:rsid w:val="009A6006"/>
    <w:rsid w:val="009A6916"/>
    <w:rsid w:val="009A6C1F"/>
    <w:rsid w:val="009A6FC2"/>
    <w:rsid w:val="009A74E5"/>
    <w:rsid w:val="009A77AE"/>
    <w:rsid w:val="009A7C33"/>
    <w:rsid w:val="009A7F6E"/>
    <w:rsid w:val="009B078D"/>
    <w:rsid w:val="009B0878"/>
    <w:rsid w:val="009B0AA2"/>
    <w:rsid w:val="009B0DFF"/>
    <w:rsid w:val="009B0F6D"/>
    <w:rsid w:val="009B2157"/>
    <w:rsid w:val="009B2792"/>
    <w:rsid w:val="009B2859"/>
    <w:rsid w:val="009B2CA8"/>
    <w:rsid w:val="009B3215"/>
    <w:rsid w:val="009B3408"/>
    <w:rsid w:val="009B3534"/>
    <w:rsid w:val="009B360A"/>
    <w:rsid w:val="009B4755"/>
    <w:rsid w:val="009B5498"/>
    <w:rsid w:val="009B54CE"/>
    <w:rsid w:val="009B5537"/>
    <w:rsid w:val="009B65F6"/>
    <w:rsid w:val="009B66BA"/>
    <w:rsid w:val="009B6F90"/>
    <w:rsid w:val="009B7112"/>
    <w:rsid w:val="009B7188"/>
    <w:rsid w:val="009B7297"/>
    <w:rsid w:val="009B7432"/>
    <w:rsid w:val="009B7571"/>
    <w:rsid w:val="009B760E"/>
    <w:rsid w:val="009C03AF"/>
    <w:rsid w:val="009C1233"/>
    <w:rsid w:val="009C12BD"/>
    <w:rsid w:val="009C21C5"/>
    <w:rsid w:val="009C26AE"/>
    <w:rsid w:val="009C26D4"/>
    <w:rsid w:val="009C28A9"/>
    <w:rsid w:val="009C29EB"/>
    <w:rsid w:val="009C311A"/>
    <w:rsid w:val="009C32AC"/>
    <w:rsid w:val="009C37DE"/>
    <w:rsid w:val="009C39D2"/>
    <w:rsid w:val="009C41C6"/>
    <w:rsid w:val="009C4292"/>
    <w:rsid w:val="009C4717"/>
    <w:rsid w:val="009C482D"/>
    <w:rsid w:val="009C4D2A"/>
    <w:rsid w:val="009C51B9"/>
    <w:rsid w:val="009C5388"/>
    <w:rsid w:val="009C56F8"/>
    <w:rsid w:val="009C5BB7"/>
    <w:rsid w:val="009C5BE8"/>
    <w:rsid w:val="009C6260"/>
    <w:rsid w:val="009C63AD"/>
    <w:rsid w:val="009C6A83"/>
    <w:rsid w:val="009C6AA8"/>
    <w:rsid w:val="009C6E3F"/>
    <w:rsid w:val="009D0465"/>
    <w:rsid w:val="009D0649"/>
    <w:rsid w:val="009D07C7"/>
    <w:rsid w:val="009D0EDE"/>
    <w:rsid w:val="009D14C1"/>
    <w:rsid w:val="009D1799"/>
    <w:rsid w:val="009D2192"/>
    <w:rsid w:val="009D25C7"/>
    <w:rsid w:val="009D3235"/>
    <w:rsid w:val="009D3F70"/>
    <w:rsid w:val="009D401D"/>
    <w:rsid w:val="009D4E3D"/>
    <w:rsid w:val="009D4E82"/>
    <w:rsid w:val="009D59CC"/>
    <w:rsid w:val="009D5F75"/>
    <w:rsid w:val="009D61C8"/>
    <w:rsid w:val="009D76FA"/>
    <w:rsid w:val="009D7F71"/>
    <w:rsid w:val="009E0A61"/>
    <w:rsid w:val="009E0E36"/>
    <w:rsid w:val="009E141D"/>
    <w:rsid w:val="009E1A02"/>
    <w:rsid w:val="009E1C2A"/>
    <w:rsid w:val="009E1CD9"/>
    <w:rsid w:val="009E1F35"/>
    <w:rsid w:val="009E2792"/>
    <w:rsid w:val="009E2D99"/>
    <w:rsid w:val="009E4230"/>
    <w:rsid w:val="009E46C2"/>
    <w:rsid w:val="009E4840"/>
    <w:rsid w:val="009E639D"/>
    <w:rsid w:val="009E7409"/>
    <w:rsid w:val="009E7B4D"/>
    <w:rsid w:val="009F0055"/>
    <w:rsid w:val="009F090B"/>
    <w:rsid w:val="009F1833"/>
    <w:rsid w:val="009F1AAC"/>
    <w:rsid w:val="009F1F7F"/>
    <w:rsid w:val="009F1F94"/>
    <w:rsid w:val="009F26B5"/>
    <w:rsid w:val="009F273B"/>
    <w:rsid w:val="009F2A18"/>
    <w:rsid w:val="009F2D08"/>
    <w:rsid w:val="009F2E4B"/>
    <w:rsid w:val="009F3C23"/>
    <w:rsid w:val="009F3D34"/>
    <w:rsid w:val="009F3E1E"/>
    <w:rsid w:val="009F3ECB"/>
    <w:rsid w:val="009F589E"/>
    <w:rsid w:val="009F5CDE"/>
    <w:rsid w:val="009F6452"/>
    <w:rsid w:val="009F67EE"/>
    <w:rsid w:val="009F691B"/>
    <w:rsid w:val="009F6FDF"/>
    <w:rsid w:val="009F713B"/>
    <w:rsid w:val="009F7632"/>
    <w:rsid w:val="009F76A6"/>
    <w:rsid w:val="009F780A"/>
    <w:rsid w:val="009F7A58"/>
    <w:rsid w:val="009F7C67"/>
    <w:rsid w:val="00A000AB"/>
    <w:rsid w:val="00A001E7"/>
    <w:rsid w:val="00A0042D"/>
    <w:rsid w:val="00A018F6"/>
    <w:rsid w:val="00A0218B"/>
    <w:rsid w:val="00A02661"/>
    <w:rsid w:val="00A02A9B"/>
    <w:rsid w:val="00A02DF1"/>
    <w:rsid w:val="00A0323E"/>
    <w:rsid w:val="00A03317"/>
    <w:rsid w:val="00A0375B"/>
    <w:rsid w:val="00A03857"/>
    <w:rsid w:val="00A046DB"/>
    <w:rsid w:val="00A04C2D"/>
    <w:rsid w:val="00A04DDA"/>
    <w:rsid w:val="00A051B4"/>
    <w:rsid w:val="00A0544C"/>
    <w:rsid w:val="00A054A0"/>
    <w:rsid w:val="00A059BC"/>
    <w:rsid w:val="00A05A45"/>
    <w:rsid w:val="00A05F5F"/>
    <w:rsid w:val="00A0630E"/>
    <w:rsid w:val="00A06384"/>
    <w:rsid w:val="00A06566"/>
    <w:rsid w:val="00A06954"/>
    <w:rsid w:val="00A06A45"/>
    <w:rsid w:val="00A06ACD"/>
    <w:rsid w:val="00A06F0D"/>
    <w:rsid w:val="00A071DE"/>
    <w:rsid w:val="00A07211"/>
    <w:rsid w:val="00A07275"/>
    <w:rsid w:val="00A073DD"/>
    <w:rsid w:val="00A07AE6"/>
    <w:rsid w:val="00A108FD"/>
    <w:rsid w:val="00A10987"/>
    <w:rsid w:val="00A10C02"/>
    <w:rsid w:val="00A10DD5"/>
    <w:rsid w:val="00A11B79"/>
    <w:rsid w:val="00A1213D"/>
    <w:rsid w:val="00A12169"/>
    <w:rsid w:val="00A12213"/>
    <w:rsid w:val="00A12380"/>
    <w:rsid w:val="00A12F02"/>
    <w:rsid w:val="00A13040"/>
    <w:rsid w:val="00A13438"/>
    <w:rsid w:val="00A139CA"/>
    <w:rsid w:val="00A13A93"/>
    <w:rsid w:val="00A150AC"/>
    <w:rsid w:val="00A15D1F"/>
    <w:rsid w:val="00A15D8E"/>
    <w:rsid w:val="00A167D5"/>
    <w:rsid w:val="00A16DA5"/>
    <w:rsid w:val="00A16F90"/>
    <w:rsid w:val="00A171C2"/>
    <w:rsid w:val="00A1759D"/>
    <w:rsid w:val="00A1768C"/>
    <w:rsid w:val="00A176D2"/>
    <w:rsid w:val="00A17B54"/>
    <w:rsid w:val="00A17BCD"/>
    <w:rsid w:val="00A17DD4"/>
    <w:rsid w:val="00A2041B"/>
    <w:rsid w:val="00A20AF5"/>
    <w:rsid w:val="00A21550"/>
    <w:rsid w:val="00A21E38"/>
    <w:rsid w:val="00A21FA2"/>
    <w:rsid w:val="00A22A31"/>
    <w:rsid w:val="00A22BAE"/>
    <w:rsid w:val="00A22BB2"/>
    <w:rsid w:val="00A22BFF"/>
    <w:rsid w:val="00A22E43"/>
    <w:rsid w:val="00A2334F"/>
    <w:rsid w:val="00A23474"/>
    <w:rsid w:val="00A24876"/>
    <w:rsid w:val="00A2542E"/>
    <w:rsid w:val="00A2580C"/>
    <w:rsid w:val="00A25F76"/>
    <w:rsid w:val="00A26CD9"/>
    <w:rsid w:val="00A27032"/>
    <w:rsid w:val="00A27406"/>
    <w:rsid w:val="00A2787A"/>
    <w:rsid w:val="00A313DE"/>
    <w:rsid w:val="00A31420"/>
    <w:rsid w:val="00A3195F"/>
    <w:rsid w:val="00A3208C"/>
    <w:rsid w:val="00A329BC"/>
    <w:rsid w:val="00A33003"/>
    <w:rsid w:val="00A332F6"/>
    <w:rsid w:val="00A34AB0"/>
    <w:rsid w:val="00A356D5"/>
    <w:rsid w:val="00A35929"/>
    <w:rsid w:val="00A3637B"/>
    <w:rsid w:val="00A36866"/>
    <w:rsid w:val="00A36AB7"/>
    <w:rsid w:val="00A36F5D"/>
    <w:rsid w:val="00A370A7"/>
    <w:rsid w:val="00A405B0"/>
    <w:rsid w:val="00A40FA1"/>
    <w:rsid w:val="00A4117D"/>
    <w:rsid w:val="00A4154F"/>
    <w:rsid w:val="00A41E73"/>
    <w:rsid w:val="00A42710"/>
    <w:rsid w:val="00A4349E"/>
    <w:rsid w:val="00A43E94"/>
    <w:rsid w:val="00A43F0D"/>
    <w:rsid w:val="00A44846"/>
    <w:rsid w:val="00A44C7C"/>
    <w:rsid w:val="00A44D9C"/>
    <w:rsid w:val="00A4518E"/>
    <w:rsid w:val="00A45575"/>
    <w:rsid w:val="00A45B34"/>
    <w:rsid w:val="00A46276"/>
    <w:rsid w:val="00A464C5"/>
    <w:rsid w:val="00A47469"/>
    <w:rsid w:val="00A47641"/>
    <w:rsid w:val="00A4798F"/>
    <w:rsid w:val="00A47FE9"/>
    <w:rsid w:val="00A503F3"/>
    <w:rsid w:val="00A5149C"/>
    <w:rsid w:val="00A5157E"/>
    <w:rsid w:val="00A519AA"/>
    <w:rsid w:val="00A52AA7"/>
    <w:rsid w:val="00A5353D"/>
    <w:rsid w:val="00A537C0"/>
    <w:rsid w:val="00A53F83"/>
    <w:rsid w:val="00A54353"/>
    <w:rsid w:val="00A548BB"/>
    <w:rsid w:val="00A54AFB"/>
    <w:rsid w:val="00A54B00"/>
    <w:rsid w:val="00A54BFF"/>
    <w:rsid w:val="00A54D09"/>
    <w:rsid w:val="00A5501D"/>
    <w:rsid w:val="00A557A3"/>
    <w:rsid w:val="00A56796"/>
    <w:rsid w:val="00A567A7"/>
    <w:rsid w:val="00A57328"/>
    <w:rsid w:val="00A57866"/>
    <w:rsid w:val="00A6007B"/>
    <w:rsid w:val="00A60514"/>
    <w:rsid w:val="00A60EEB"/>
    <w:rsid w:val="00A610D1"/>
    <w:rsid w:val="00A61344"/>
    <w:rsid w:val="00A61BED"/>
    <w:rsid w:val="00A61DC6"/>
    <w:rsid w:val="00A62235"/>
    <w:rsid w:val="00A626A9"/>
    <w:rsid w:val="00A63076"/>
    <w:rsid w:val="00A63685"/>
    <w:rsid w:val="00A63695"/>
    <w:rsid w:val="00A63A43"/>
    <w:rsid w:val="00A63FC8"/>
    <w:rsid w:val="00A64D23"/>
    <w:rsid w:val="00A65194"/>
    <w:rsid w:val="00A657DC"/>
    <w:rsid w:val="00A65943"/>
    <w:rsid w:val="00A660AB"/>
    <w:rsid w:val="00A662C5"/>
    <w:rsid w:val="00A662CF"/>
    <w:rsid w:val="00A66E69"/>
    <w:rsid w:val="00A67015"/>
    <w:rsid w:val="00A67BF9"/>
    <w:rsid w:val="00A703FE"/>
    <w:rsid w:val="00A7061D"/>
    <w:rsid w:val="00A70978"/>
    <w:rsid w:val="00A709C8"/>
    <w:rsid w:val="00A71540"/>
    <w:rsid w:val="00A722E8"/>
    <w:rsid w:val="00A72AB0"/>
    <w:rsid w:val="00A72B5D"/>
    <w:rsid w:val="00A73668"/>
    <w:rsid w:val="00A74093"/>
    <w:rsid w:val="00A7445A"/>
    <w:rsid w:val="00A74522"/>
    <w:rsid w:val="00A7467A"/>
    <w:rsid w:val="00A748BF"/>
    <w:rsid w:val="00A74BC9"/>
    <w:rsid w:val="00A7526D"/>
    <w:rsid w:val="00A76272"/>
    <w:rsid w:val="00A7654A"/>
    <w:rsid w:val="00A76D27"/>
    <w:rsid w:val="00A76FC3"/>
    <w:rsid w:val="00A778F1"/>
    <w:rsid w:val="00A77F44"/>
    <w:rsid w:val="00A81185"/>
    <w:rsid w:val="00A81C71"/>
    <w:rsid w:val="00A81DEC"/>
    <w:rsid w:val="00A82E17"/>
    <w:rsid w:val="00A83522"/>
    <w:rsid w:val="00A838FD"/>
    <w:rsid w:val="00A83CE4"/>
    <w:rsid w:val="00A84668"/>
    <w:rsid w:val="00A8477D"/>
    <w:rsid w:val="00A84799"/>
    <w:rsid w:val="00A84C1E"/>
    <w:rsid w:val="00A84D9B"/>
    <w:rsid w:val="00A84EAE"/>
    <w:rsid w:val="00A84F88"/>
    <w:rsid w:val="00A85250"/>
    <w:rsid w:val="00A868AB"/>
    <w:rsid w:val="00A86D69"/>
    <w:rsid w:val="00A905D6"/>
    <w:rsid w:val="00A91013"/>
    <w:rsid w:val="00A916C2"/>
    <w:rsid w:val="00A91BF6"/>
    <w:rsid w:val="00A9232D"/>
    <w:rsid w:val="00A9240A"/>
    <w:rsid w:val="00A92B2C"/>
    <w:rsid w:val="00A93467"/>
    <w:rsid w:val="00A93811"/>
    <w:rsid w:val="00A93D54"/>
    <w:rsid w:val="00A93DDB"/>
    <w:rsid w:val="00A94095"/>
    <w:rsid w:val="00A94262"/>
    <w:rsid w:val="00A947D5"/>
    <w:rsid w:val="00A9543C"/>
    <w:rsid w:val="00A95650"/>
    <w:rsid w:val="00A96EDE"/>
    <w:rsid w:val="00A97216"/>
    <w:rsid w:val="00A97D87"/>
    <w:rsid w:val="00AA0285"/>
    <w:rsid w:val="00AA0771"/>
    <w:rsid w:val="00AA0AB9"/>
    <w:rsid w:val="00AA11AE"/>
    <w:rsid w:val="00AA1352"/>
    <w:rsid w:val="00AA1583"/>
    <w:rsid w:val="00AA17A4"/>
    <w:rsid w:val="00AA194E"/>
    <w:rsid w:val="00AA1A91"/>
    <w:rsid w:val="00AA24C9"/>
    <w:rsid w:val="00AA2545"/>
    <w:rsid w:val="00AA2716"/>
    <w:rsid w:val="00AA309C"/>
    <w:rsid w:val="00AA344B"/>
    <w:rsid w:val="00AA40A7"/>
    <w:rsid w:val="00AA417B"/>
    <w:rsid w:val="00AA45CC"/>
    <w:rsid w:val="00AA4616"/>
    <w:rsid w:val="00AA4893"/>
    <w:rsid w:val="00AA4A9F"/>
    <w:rsid w:val="00AA4CE7"/>
    <w:rsid w:val="00AA4F4B"/>
    <w:rsid w:val="00AA571A"/>
    <w:rsid w:val="00AA64B6"/>
    <w:rsid w:val="00AA64E2"/>
    <w:rsid w:val="00AA6D87"/>
    <w:rsid w:val="00AA706C"/>
    <w:rsid w:val="00AA77DF"/>
    <w:rsid w:val="00AA7AA4"/>
    <w:rsid w:val="00AA7F4A"/>
    <w:rsid w:val="00AB0821"/>
    <w:rsid w:val="00AB08A2"/>
    <w:rsid w:val="00AB1407"/>
    <w:rsid w:val="00AB1B22"/>
    <w:rsid w:val="00AB1BAE"/>
    <w:rsid w:val="00AB1C40"/>
    <w:rsid w:val="00AB20C4"/>
    <w:rsid w:val="00AB20DC"/>
    <w:rsid w:val="00AB2895"/>
    <w:rsid w:val="00AB3207"/>
    <w:rsid w:val="00AB339E"/>
    <w:rsid w:val="00AB39EC"/>
    <w:rsid w:val="00AB3AB9"/>
    <w:rsid w:val="00AB3C17"/>
    <w:rsid w:val="00AB40C1"/>
    <w:rsid w:val="00AB4280"/>
    <w:rsid w:val="00AB4812"/>
    <w:rsid w:val="00AB58C1"/>
    <w:rsid w:val="00AB652B"/>
    <w:rsid w:val="00AB69BD"/>
    <w:rsid w:val="00AB69C2"/>
    <w:rsid w:val="00AB6CD1"/>
    <w:rsid w:val="00AB6CEE"/>
    <w:rsid w:val="00AB6D3B"/>
    <w:rsid w:val="00AB70AB"/>
    <w:rsid w:val="00AC0110"/>
    <w:rsid w:val="00AC065E"/>
    <w:rsid w:val="00AC0752"/>
    <w:rsid w:val="00AC0C1A"/>
    <w:rsid w:val="00AC0C37"/>
    <w:rsid w:val="00AC0CF4"/>
    <w:rsid w:val="00AC0EB1"/>
    <w:rsid w:val="00AC0F65"/>
    <w:rsid w:val="00AC1DD3"/>
    <w:rsid w:val="00AC2074"/>
    <w:rsid w:val="00AC2F7C"/>
    <w:rsid w:val="00AC3229"/>
    <w:rsid w:val="00AC37E5"/>
    <w:rsid w:val="00AC4ACC"/>
    <w:rsid w:val="00AC5229"/>
    <w:rsid w:val="00AC552F"/>
    <w:rsid w:val="00AC7393"/>
    <w:rsid w:val="00AC74CD"/>
    <w:rsid w:val="00AC7AEA"/>
    <w:rsid w:val="00AC7B04"/>
    <w:rsid w:val="00AC7B16"/>
    <w:rsid w:val="00AD0501"/>
    <w:rsid w:val="00AD0A12"/>
    <w:rsid w:val="00AD0DA1"/>
    <w:rsid w:val="00AD109E"/>
    <w:rsid w:val="00AD1247"/>
    <w:rsid w:val="00AD1473"/>
    <w:rsid w:val="00AD1E8D"/>
    <w:rsid w:val="00AD2476"/>
    <w:rsid w:val="00AD24B1"/>
    <w:rsid w:val="00AD2737"/>
    <w:rsid w:val="00AD28A8"/>
    <w:rsid w:val="00AD295D"/>
    <w:rsid w:val="00AD2F4A"/>
    <w:rsid w:val="00AD40D7"/>
    <w:rsid w:val="00AD42AF"/>
    <w:rsid w:val="00AD46A3"/>
    <w:rsid w:val="00AD46B9"/>
    <w:rsid w:val="00AD4CF0"/>
    <w:rsid w:val="00AD5DDC"/>
    <w:rsid w:val="00AD5E33"/>
    <w:rsid w:val="00AD6F53"/>
    <w:rsid w:val="00AD707E"/>
    <w:rsid w:val="00AD791B"/>
    <w:rsid w:val="00AD794E"/>
    <w:rsid w:val="00AD7D54"/>
    <w:rsid w:val="00AE0173"/>
    <w:rsid w:val="00AE08E7"/>
    <w:rsid w:val="00AE1987"/>
    <w:rsid w:val="00AE22CC"/>
    <w:rsid w:val="00AE22F0"/>
    <w:rsid w:val="00AE253D"/>
    <w:rsid w:val="00AE2813"/>
    <w:rsid w:val="00AE2A42"/>
    <w:rsid w:val="00AE3451"/>
    <w:rsid w:val="00AE3F8B"/>
    <w:rsid w:val="00AE4743"/>
    <w:rsid w:val="00AE4FA0"/>
    <w:rsid w:val="00AE7101"/>
    <w:rsid w:val="00AE73F7"/>
    <w:rsid w:val="00AE7BE9"/>
    <w:rsid w:val="00AE7BEF"/>
    <w:rsid w:val="00AE7D19"/>
    <w:rsid w:val="00AE7D5F"/>
    <w:rsid w:val="00AE7E28"/>
    <w:rsid w:val="00AE7ED7"/>
    <w:rsid w:val="00AF040C"/>
    <w:rsid w:val="00AF07C3"/>
    <w:rsid w:val="00AF0C0B"/>
    <w:rsid w:val="00AF1145"/>
    <w:rsid w:val="00AF1AC6"/>
    <w:rsid w:val="00AF1E91"/>
    <w:rsid w:val="00AF214A"/>
    <w:rsid w:val="00AF2856"/>
    <w:rsid w:val="00AF2EA1"/>
    <w:rsid w:val="00AF43A5"/>
    <w:rsid w:val="00AF53FC"/>
    <w:rsid w:val="00AF589D"/>
    <w:rsid w:val="00AF5951"/>
    <w:rsid w:val="00AF5B94"/>
    <w:rsid w:val="00AF5D9F"/>
    <w:rsid w:val="00AF5ED5"/>
    <w:rsid w:val="00AF6375"/>
    <w:rsid w:val="00AF6E9D"/>
    <w:rsid w:val="00AF6F92"/>
    <w:rsid w:val="00B0067B"/>
    <w:rsid w:val="00B00910"/>
    <w:rsid w:val="00B00ED2"/>
    <w:rsid w:val="00B0138A"/>
    <w:rsid w:val="00B013BC"/>
    <w:rsid w:val="00B020C4"/>
    <w:rsid w:val="00B029B4"/>
    <w:rsid w:val="00B035BF"/>
    <w:rsid w:val="00B03F30"/>
    <w:rsid w:val="00B042D6"/>
    <w:rsid w:val="00B04331"/>
    <w:rsid w:val="00B05629"/>
    <w:rsid w:val="00B066C8"/>
    <w:rsid w:val="00B06B4A"/>
    <w:rsid w:val="00B06F9F"/>
    <w:rsid w:val="00B06FEF"/>
    <w:rsid w:val="00B070EE"/>
    <w:rsid w:val="00B07285"/>
    <w:rsid w:val="00B07393"/>
    <w:rsid w:val="00B07FEB"/>
    <w:rsid w:val="00B10C1F"/>
    <w:rsid w:val="00B114D6"/>
    <w:rsid w:val="00B12224"/>
    <w:rsid w:val="00B1257B"/>
    <w:rsid w:val="00B12C8E"/>
    <w:rsid w:val="00B12F02"/>
    <w:rsid w:val="00B13588"/>
    <w:rsid w:val="00B13A96"/>
    <w:rsid w:val="00B13B84"/>
    <w:rsid w:val="00B1413E"/>
    <w:rsid w:val="00B1479B"/>
    <w:rsid w:val="00B15067"/>
    <w:rsid w:val="00B15F58"/>
    <w:rsid w:val="00B15FC8"/>
    <w:rsid w:val="00B166D0"/>
    <w:rsid w:val="00B16D06"/>
    <w:rsid w:val="00B170FC"/>
    <w:rsid w:val="00B1729C"/>
    <w:rsid w:val="00B17E9F"/>
    <w:rsid w:val="00B2027C"/>
    <w:rsid w:val="00B203B0"/>
    <w:rsid w:val="00B2051C"/>
    <w:rsid w:val="00B21606"/>
    <w:rsid w:val="00B21650"/>
    <w:rsid w:val="00B237CA"/>
    <w:rsid w:val="00B23BA1"/>
    <w:rsid w:val="00B24BCD"/>
    <w:rsid w:val="00B24DEE"/>
    <w:rsid w:val="00B252AD"/>
    <w:rsid w:val="00B2532D"/>
    <w:rsid w:val="00B257A6"/>
    <w:rsid w:val="00B257F3"/>
    <w:rsid w:val="00B25AAF"/>
    <w:rsid w:val="00B261D4"/>
    <w:rsid w:val="00B26569"/>
    <w:rsid w:val="00B27035"/>
    <w:rsid w:val="00B27AA9"/>
    <w:rsid w:val="00B27EB6"/>
    <w:rsid w:val="00B27F9A"/>
    <w:rsid w:val="00B307A6"/>
    <w:rsid w:val="00B31003"/>
    <w:rsid w:val="00B31579"/>
    <w:rsid w:val="00B31EA1"/>
    <w:rsid w:val="00B32C00"/>
    <w:rsid w:val="00B32E87"/>
    <w:rsid w:val="00B33133"/>
    <w:rsid w:val="00B331B3"/>
    <w:rsid w:val="00B33820"/>
    <w:rsid w:val="00B33EEC"/>
    <w:rsid w:val="00B34A76"/>
    <w:rsid w:val="00B34FE9"/>
    <w:rsid w:val="00B35E0F"/>
    <w:rsid w:val="00B36497"/>
    <w:rsid w:val="00B36ED7"/>
    <w:rsid w:val="00B370DA"/>
    <w:rsid w:val="00B37338"/>
    <w:rsid w:val="00B37761"/>
    <w:rsid w:val="00B37C5D"/>
    <w:rsid w:val="00B37D2D"/>
    <w:rsid w:val="00B40416"/>
    <w:rsid w:val="00B40E60"/>
    <w:rsid w:val="00B41D6B"/>
    <w:rsid w:val="00B423AD"/>
    <w:rsid w:val="00B42661"/>
    <w:rsid w:val="00B42C2D"/>
    <w:rsid w:val="00B433A0"/>
    <w:rsid w:val="00B43548"/>
    <w:rsid w:val="00B439C8"/>
    <w:rsid w:val="00B43A33"/>
    <w:rsid w:val="00B43A64"/>
    <w:rsid w:val="00B440F8"/>
    <w:rsid w:val="00B44130"/>
    <w:rsid w:val="00B44810"/>
    <w:rsid w:val="00B449DA"/>
    <w:rsid w:val="00B45765"/>
    <w:rsid w:val="00B46E9F"/>
    <w:rsid w:val="00B47A87"/>
    <w:rsid w:val="00B47C51"/>
    <w:rsid w:val="00B5011A"/>
    <w:rsid w:val="00B5049D"/>
    <w:rsid w:val="00B507CB"/>
    <w:rsid w:val="00B50E78"/>
    <w:rsid w:val="00B51AA3"/>
    <w:rsid w:val="00B520E0"/>
    <w:rsid w:val="00B5284B"/>
    <w:rsid w:val="00B5288C"/>
    <w:rsid w:val="00B53C5C"/>
    <w:rsid w:val="00B54301"/>
    <w:rsid w:val="00B547FF"/>
    <w:rsid w:val="00B55D9D"/>
    <w:rsid w:val="00B55F0A"/>
    <w:rsid w:val="00B568E6"/>
    <w:rsid w:val="00B569AF"/>
    <w:rsid w:val="00B57E1A"/>
    <w:rsid w:val="00B60484"/>
    <w:rsid w:val="00B6051A"/>
    <w:rsid w:val="00B60B51"/>
    <w:rsid w:val="00B60C06"/>
    <w:rsid w:val="00B60F15"/>
    <w:rsid w:val="00B612C9"/>
    <w:rsid w:val="00B616DA"/>
    <w:rsid w:val="00B61880"/>
    <w:rsid w:val="00B61881"/>
    <w:rsid w:val="00B61E3E"/>
    <w:rsid w:val="00B61F91"/>
    <w:rsid w:val="00B61FC6"/>
    <w:rsid w:val="00B62475"/>
    <w:rsid w:val="00B629CB"/>
    <w:rsid w:val="00B62B61"/>
    <w:rsid w:val="00B63A08"/>
    <w:rsid w:val="00B63F74"/>
    <w:rsid w:val="00B63FEB"/>
    <w:rsid w:val="00B65B72"/>
    <w:rsid w:val="00B65BE3"/>
    <w:rsid w:val="00B66719"/>
    <w:rsid w:val="00B66D28"/>
    <w:rsid w:val="00B675AC"/>
    <w:rsid w:val="00B67C1A"/>
    <w:rsid w:val="00B67D40"/>
    <w:rsid w:val="00B7012F"/>
    <w:rsid w:val="00B70342"/>
    <w:rsid w:val="00B70916"/>
    <w:rsid w:val="00B70E81"/>
    <w:rsid w:val="00B70E95"/>
    <w:rsid w:val="00B7170B"/>
    <w:rsid w:val="00B71AF3"/>
    <w:rsid w:val="00B7230D"/>
    <w:rsid w:val="00B72FAB"/>
    <w:rsid w:val="00B733F1"/>
    <w:rsid w:val="00B736AD"/>
    <w:rsid w:val="00B73E1E"/>
    <w:rsid w:val="00B7492E"/>
    <w:rsid w:val="00B7511C"/>
    <w:rsid w:val="00B76700"/>
    <w:rsid w:val="00B768D5"/>
    <w:rsid w:val="00B769AD"/>
    <w:rsid w:val="00B76B02"/>
    <w:rsid w:val="00B77B52"/>
    <w:rsid w:val="00B800EE"/>
    <w:rsid w:val="00B8034A"/>
    <w:rsid w:val="00B8036D"/>
    <w:rsid w:val="00B80380"/>
    <w:rsid w:val="00B80748"/>
    <w:rsid w:val="00B80E04"/>
    <w:rsid w:val="00B8126A"/>
    <w:rsid w:val="00B81683"/>
    <w:rsid w:val="00B81780"/>
    <w:rsid w:val="00B818B2"/>
    <w:rsid w:val="00B81E9D"/>
    <w:rsid w:val="00B81EB7"/>
    <w:rsid w:val="00B81F25"/>
    <w:rsid w:val="00B828A9"/>
    <w:rsid w:val="00B82944"/>
    <w:rsid w:val="00B82A33"/>
    <w:rsid w:val="00B82EEC"/>
    <w:rsid w:val="00B84694"/>
    <w:rsid w:val="00B84D7A"/>
    <w:rsid w:val="00B84D7F"/>
    <w:rsid w:val="00B84E5B"/>
    <w:rsid w:val="00B85405"/>
    <w:rsid w:val="00B857F9"/>
    <w:rsid w:val="00B859E7"/>
    <w:rsid w:val="00B85AA8"/>
    <w:rsid w:val="00B85E23"/>
    <w:rsid w:val="00B85F77"/>
    <w:rsid w:val="00B86102"/>
    <w:rsid w:val="00B8612F"/>
    <w:rsid w:val="00B86363"/>
    <w:rsid w:val="00B8643D"/>
    <w:rsid w:val="00B864A0"/>
    <w:rsid w:val="00B86D2E"/>
    <w:rsid w:val="00B8734E"/>
    <w:rsid w:val="00B8795E"/>
    <w:rsid w:val="00B9041B"/>
    <w:rsid w:val="00B904A6"/>
    <w:rsid w:val="00B9052C"/>
    <w:rsid w:val="00B907FF"/>
    <w:rsid w:val="00B90829"/>
    <w:rsid w:val="00B90C84"/>
    <w:rsid w:val="00B90C8E"/>
    <w:rsid w:val="00B90E43"/>
    <w:rsid w:val="00B917B1"/>
    <w:rsid w:val="00B91C40"/>
    <w:rsid w:val="00B92412"/>
    <w:rsid w:val="00B92663"/>
    <w:rsid w:val="00B933DB"/>
    <w:rsid w:val="00B938CC"/>
    <w:rsid w:val="00B93D50"/>
    <w:rsid w:val="00B948E3"/>
    <w:rsid w:val="00B94D30"/>
    <w:rsid w:val="00B94F2D"/>
    <w:rsid w:val="00B9545C"/>
    <w:rsid w:val="00B95545"/>
    <w:rsid w:val="00B95E0F"/>
    <w:rsid w:val="00B96164"/>
    <w:rsid w:val="00B967AA"/>
    <w:rsid w:val="00B96A8F"/>
    <w:rsid w:val="00B971DE"/>
    <w:rsid w:val="00B97A37"/>
    <w:rsid w:val="00B97C07"/>
    <w:rsid w:val="00B97F20"/>
    <w:rsid w:val="00BA0795"/>
    <w:rsid w:val="00BA0CD2"/>
    <w:rsid w:val="00BA17C1"/>
    <w:rsid w:val="00BA1F3B"/>
    <w:rsid w:val="00BA2589"/>
    <w:rsid w:val="00BA29FF"/>
    <w:rsid w:val="00BA2E9E"/>
    <w:rsid w:val="00BA3120"/>
    <w:rsid w:val="00BA33D2"/>
    <w:rsid w:val="00BA4033"/>
    <w:rsid w:val="00BA45CA"/>
    <w:rsid w:val="00BA46A2"/>
    <w:rsid w:val="00BA481A"/>
    <w:rsid w:val="00BA4B46"/>
    <w:rsid w:val="00BA50EB"/>
    <w:rsid w:val="00BA52DF"/>
    <w:rsid w:val="00BA57D4"/>
    <w:rsid w:val="00BA65EE"/>
    <w:rsid w:val="00BA6C10"/>
    <w:rsid w:val="00BA7968"/>
    <w:rsid w:val="00BA7B91"/>
    <w:rsid w:val="00BB0C8A"/>
    <w:rsid w:val="00BB12E9"/>
    <w:rsid w:val="00BB1AEE"/>
    <w:rsid w:val="00BB1CDC"/>
    <w:rsid w:val="00BB1D41"/>
    <w:rsid w:val="00BB2EF2"/>
    <w:rsid w:val="00BB3C39"/>
    <w:rsid w:val="00BB3F0B"/>
    <w:rsid w:val="00BB484A"/>
    <w:rsid w:val="00BB4A17"/>
    <w:rsid w:val="00BB5002"/>
    <w:rsid w:val="00BB505E"/>
    <w:rsid w:val="00BB5178"/>
    <w:rsid w:val="00BB52D3"/>
    <w:rsid w:val="00BB538C"/>
    <w:rsid w:val="00BB555C"/>
    <w:rsid w:val="00BB569F"/>
    <w:rsid w:val="00BB5C20"/>
    <w:rsid w:val="00BB5D43"/>
    <w:rsid w:val="00BB5D6C"/>
    <w:rsid w:val="00BB629F"/>
    <w:rsid w:val="00BB64CF"/>
    <w:rsid w:val="00BB6584"/>
    <w:rsid w:val="00BB65DD"/>
    <w:rsid w:val="00BB6867"/>
    <w:rsid w:val="00BB6B68"/>
    <w:rsid w:val="00BB7B46"/>
    <w:rsid w:val="00BC036B"/>
    <w:rsid w:val="00BC0705"/>
    <w:rsid w:val="00BC079E"/>
    <w:rsid w:val="00BC0B48"/>
    <w:rsid w:val="00BC1FA7"/>
    <w:rsid w:val="00BC25CC"/>
    <w:rsid w:val="00BC2D9E"/>
    <w:rsid w:val="00BC3AEA"/>
    <w:rsid w:val="00BC44C6"/>
    <w:rsid w:val="00BC47CE"/>
    <w:rsid w:val="00BC5007"/>
    <w:rsid w:val="00BC50BC"/>
    <w:rsid w:val="00BC6F10"/>
    <w:rsid w:val="00BC7A6F"/>
    <w:rsid w:val="00BD0AFA"/>
    <w:rsid w:val="00BD0F0A"/>
    <w:rsid w:val="00BD150F"/>
    <w:rsid w:val="00BD1BFA"/>
    <w:rsid w:val="00BD216E"/>
    <w:rsid w:val="00BD2F1F"/>
    <w:rsid w:val="00BD2F80"/>
    <w:rsid w:val="00BD2F87"/>
    <w:rsid w:val="00BD311C"/>
    <w:rsid w:val="00BD355E"/>
    <w:rsid w:val="00BD366C"/>
    <w:rsid w:val="00BD3794"/>
    <w:rsid w:val="00BD3BAB"/>
    <w:rsid w:val="00BD3CA2"/>
    <w:rsid w:val="00BD41DC"/>
    <w:rsid w:val="00BD5963"/>
    <w:rsid w:val="00BD5C70"/>
    <w:rsid w:val="00BD614E"/>
    <w:rsid w:val="00BD64CA"/>
    <w:rsid w:val="00BD6E32"/>
    <w:rsid w:val="00BD7CC6"/>
    <w:rsid w:val="00BD7CE7"/>
    <w:rsid w:val="00BE0C79"/>
    <w:rsid w:val="00BE1240"/>
    <w:rsid w:val="00BE2221"/>
    <w:rsid w:val="00BE240A"/>
    <w:rsid w:val="00BE2CA1"/>
    <w:rsid w:val="00BE4C61"/>
    <w:rsid w:val="00BE56C5"/>
    <w:rsid w:val="00BE5ADE"/>
    <w:rsid w:val="00BE5CA8"/>
    <w:rsid w:val="00BE5F47"/>
    <w:rsid w:val="00BE6255"/>
    <w:rsid w:val="00BE62E3"/>
    <w:rsid w:val="00BE62FC"/>
    <w:rsid w:val="00BE6515"/>
    <w:rsid w:val="00BE6633"/>
    <w:rsid w:val="00BE6691"/>
    <w:rsid w:val="00BE70CF"/>
    <w:rsid w:val="00BF1DD5"/>
    <w:rsid w:val="00BF326A"/>
    <w:rsid w:val="00BF35A9"/>
    <w:rsid w:val="00BF3AB8"/>
    <w:rsid w:val="00BF3B14"/>
    <w:rsid w:val="00BF3C15"/>
    <w:rsid w:val="00BF3E7C"/>
    <w:rsid w:val="00BF48D8"/>
    <w:rsid w:val="00BF4E0E"/>
    <w:rsid w:val="00BF4FCB"/>
    <w:rsid w:val="00BF521B"/>
    <w:rsid w:val="00BF5C2E"/>
    <w:rsid w:val="00BF5D97"/>
    <w:rsid w:val="00BF5EF5"/>
    <w:rsid w:val="00BF6349"/>
    <w:rsid w:val="00BF634E"/>
    <w:rsid w:val="00BF76E0"/>
    <w:rsid w:val="00C0150E"/>
    <w:rsid w:val="00C01F10"/>
    <w:rsid w:val="00C01F8B"/>
    <w:rsid w:val="00C025E2"/>
    <w:rsid w:val="00C02796"/>
    <w:rsid w:val="00C0398C"/>
    <w:rsid w:val="00C0434B"/>
    <w:rsid w:val="00C045F2"/>
    <w:rsid w:val="00C0499B"/>
    <w:rsid w:val="00C05CBC"/>
    <w:rsid w:val="00C0680E"/>
    <w:rsid w:val="00C06810"/>
    <w:rsid w:val="00C06814"/>
    <w:rsid w:val="00C06D47"/>
    <w:rsid w:val="00C07388"/>
    <w:rsid w:val="00C0773D"/>
    <w:rsid w:val="00C103F5"/>
    <w:rsid w:val="00C109C9"/>
    <w:rsid w:val="00C10E37"/>
    <w:rsid w:val="00C10F89"/>
    <w:rsid w:val="00C11068"/>
    <w:rsid w:val="00C116B8"/>
    <w:rsid w:val="00C121DB"/>
    <w:rsid w:val="00C12201"/>
    <w:rsid w:val="00C12618"/>
    <w:rsid w:val="00C12C7D"/>
    <w:rsid w:val="00C131A2"/>
    <w:rsid w:val="00C134C7"/>
    <w:rsid w:val="00C1369A"/>
    <w:rsid w:val="00C138B2"/>
    <w:rsid w:val="00C14799"/>
    <w:rsid w:val="00C150D1"/>
    <w:rsid w:val="00C15656"/>
    <w:rsid w:val="00C156AB"/>
    <w:rsid w:val="00C162EC"/>
    <w:rsid w:val="00C16658"/>
    <w:rsid w:val="00C170B2"/>
    <w:rsid w:val="00C175FC"/>
    <w:rsid w:val="00C176CE"/>
    <w:rsid w:val="00C20279"/>
    <w:rsid w:val="00C20EC7"/>
    <w:rsid w:val="00C216B9"/>
    <w:rsid w:val="00C21AC4"/>
    <w:rsid w:val="00C21FD0"/>
    <w:rsid w:val="00C2283D"/>
    <w:rsid w:val="00C22A78"/>
    <w:rsid w:val="00C22C56"/>
    <w:rsid w:val="00C23274"/>
    <w:rsid w:val="00C23414"/>
    <w:rsid w:val="00C23544"/>
    <w:rsid w:val="00C238A1"/>
    <w:rsid w:val="00C23C01"/>
    <w:rsid w:val="00C23E28"/>
    <w:rsid w:val="00C24026"/>
    <w:rsid w:val="00C245DA"/>
    <w:rsid w:val="00C24D8B"/>
    <w:rsid w:val="00C25C16"/>
    <w:rsid w:val="00C26236"/>
    <w:rsid w:val="00C2628E"/>
    <w:rsid w:val="00C263BE"/>
    <w:rsid w:val="00C264F8"/>
    <w:rsid w:val="00C26F54"/>
    <w:rsid w:val="00C26FF3"/>
    <w:rsid w:val="00C30646"/>
    <w:rsid w:val="00C30CAB"/>
    <w:rsid w:val="00C33644"/>
    <w:rsid w:val="00C33A68"/>
    <w:rsid w:val="00C33DF8"/>
    <w:rsid w:val="00C3473B"/>
    <w:rsid w:val="00C34CE9"/>
    <w:rsid w:val="00C35042"/>
    <w:rsid w:val="00C35174"/>
    <w:rsid w:val="00C35467"/>
    <w:rsid w:val="00C359EC"/>
    <w:rsid w:val="00C365DA"/>
    <w:rsid w:val="00C36786"/>
    <w:rsid w:val="00C368BA"/>
    <w:rsid w:val="00C36A0E"/>
    <w:rsid w:val="00C36CD9"/>
    <w:rsid w:val="00C36E9A"/>
    <w:rsid w:val="00C37A3B"/>
    <w:rsid w:val="00C407F0"/>
    <w:rsid w:val="00C40C28"/>
    <w:rsid w:val="00C41343"/>
    <w:rsid w:val="00C41DCD"/>
    <w:rsid w:val="00C41F75"/>
    <w:rsid w:val="00C42784"/>
    <w:rsid w:val="00C428BA"/>
    <w:rsid w:val="00C436E1"/>
    <w:rsid w:val="00C43AB9"/>
    <w:rsid w:val="00C44BD2"/>
    <w:rsid w:val="00C44DD0"/>
    <w:rsid w:val="00C44E51"/>
    <w:rsid w:val="00C45008"/>
    <w:rsid w:val="00C45519"/>
    <w:rsid w:val="00C456E9"/>
    <w:rsid w:val="00C457DB"/>
    <w:rsid w:val="00C4589B"/>
    <w:rsid w:val="00C4619A"/>
    <w:rsid w:val="00C46736"/>
    <w:rsid w:val="00C46B12"/>
    <w:rsid w:val="00C46D7A"/>
    <w:rsid w:val="00C4706A"/>
    <w:rsid w:val="00C4734F"/>
    <w:rsid w:val="00C47B73"/>
    <w:rsid w:val="00C47CF2"/>
    <w:rsid w:val="00C50292"/>
    <w:rsid w:val="00C5039D"/>
    <w:rsid w:val="00C5085D"/>
    <w:rsid w:val="00C5096D"/>
    <w:rsid w:val="00C50F78"/>
    <w:rsid w:val="00C51A94"/>
    <w:rsid w:val="00C51AF8"/>
    <w:rsid w:val="00C52178"/>
    <w:rsid w:val="00C521B7"/>
    <w:rsid w:val="00C5269D"/>
    <w:rsid w:val="00C55318"/>
    <w:rsid w:val="00C55605"/>
    <w:rsid w:val="00C55699"/>
    <w:rsid w:val="00C55996"/>
    <w:rsid w:val="00C565BA"/>
    <w:rsid w:val="00C56AD6"/>
    <w:rsid w:val="00C56C0A"/>
    <w:rsid w:val="00C57591"/>
    <w:rsid w:val="00C57B28"/>
    <w:rsid w:val="00C6026B"/>
    <w:rsid w:val="00C60CB3"/>
    <w:rsid w:val="00C60E08"/>
    <w:rsid w:val="00C60E7C"/>
    <w:rsid w:val="00C610AF"/>
    <w:rsid w:val="00C610CC"/>
    <w:rsid w:val="00C61532"/>
    <w:rsid w:val="00C6205B"/>
    <w:rsid w:val="00C627DA"/>
    <w:rsid w:val="00C62FB8"/>
    <w:rsid w:val="00C63288"/>
    <w:rsid w:val="00C6342C"/>
    <w:rsid w:val="00C63502"/>
    <w:rsid w:val="00C63A6D"/>
    <w:rsid w:val="00C63B9B"/>
    <w:rsid w:val="00C64447"/>
    <w:rsid w:val="00C647D4"/>
    <w:rsid w:val="00C647F9"/>
    <w:rsid w:val="00C64EED"/>
    <w:rsid w:val="00C6552C"/>
    <w:rsid w:val="00C65C22"/>
    <w:rsid w:val="00C66B17"/>
    <w:rsid w:val="00C66DBF"/>
    <w:rsid w:val="00C67E2E"/>
    <w:rsid w:val="00C70227"/>
    <w:rsid w:val="00C70300"/>
    <w:rsid w:val="00C70350"/>
    <w:rsid w:val="00C7090A"/>
    <w:rsid w:val="00C71353"/>
    <w:rsid w:val="00C71856"/>
    <w:rsid w:val="00C729F4"/>
    <w:rsid w:val="00C72CF5"/>
    <w:rsid w:val="00C72D8C"/>
    <w:rsid w:val="00C73164"/>
    <w:rsid w:val="00C73575"/>
    <w:rsid w:val="00C73ECF"/>
    <w:rsid w:val="00C741F7"/>
    <w:rsid w:val="00C746CC"/>
    <w:rsid w:val="00C74FF0"/>
    <w:rsid w:val="00C7510F"/>
    <w:rsid w:val="00C75612"/>
    <w:rsid w:val="00C756A6"/>
    <w:rsid w:val="00C75F0D"/>
    <w:rsid w:val="00C7703F"/>
    <w:rsid w:val="00C77943"/>
    <w:rsid w:val="00C80CD1"/>
    <w:rsid w:val="00C80F61"/>
    <w:rsid w:val="00C813F1"/>
    <w:rsid w:val="00C81A27"/>
    <w:rsid w:val="00C82808"/>
    <w:rsid w:val="00C82A55"/>
    <w:rsid w:val="00C82D5D"/>
    <w:rsid w:val="00C83697"/>
    <w:rsid w:val="00C83C52"/>
    <w:rsid w:val="00C83CFD"/>
    <w:rsid w:val="00C842F1"/>
    <w:rsid w:val="00C8453C"/>
    <w:rsid w:val="00C84B14"/>
    <w:rsid w:val="00C84B8B"/>
    <w:rsid w:val="00C851C7"/>
    <w:rsid w:val="00C8552B"/>
    <w:rsid w:val="00C85779"/>
    <w:rsid w:val="00C85DF3"/>
    <w:rsid w:val="00C866F6"/>
    <w:rsid w:val="00C86FDC"/>
    <w:rsid w:val="00C87245"/>
    <w:rsid w:val="00C87758"/>
    <w:rsid w:val="00C87B4D"/>
    <w:rsid w:val="00C87C06"/>
    <w:rsid w:val="00C87CCC"/>
    <w:rsid w:val="00C901E4"/>
    <w:rsid w:val="00C90250"/>
    <w:rsid w:val="00C906CC"/>
    <w:rsid w:val="00C9088B"/>
    <w:rsid w:val="00C90A78"/>
    <w:rsid w:val="00C90B70"/>
    <w:rsid w:val="00C90BB6"/>
    <w:rsid w:val="00C90C74"/>
    <w:rsid w:val="00C9164D"/>
    <w:rsid w:val="00C919F3"/>
    <w:rsid w:val="00C919F7"/>
    <w:rsid w:val="00C91A49"/>
    <w:rsid w:val="00C91B02"/>
    <w:rsid w:val="00C91B94"/>
    <w:rsid w:val="00C920FD"/>
    <w:rsid w:val="00C921B9"/>
    <w:rsid w:val="00C92502"/>
    <w:rsid w:val="00C92919"/>
    <w:rsid w:val="00C93AFA"/>
    <w:rsid w:val="00C93BED"/>
    <w:rsid w:val="00C9404F"/>
    <w:rsid w:val="00C940BC"/>
    <w:rsid w:val="00C9432B"/>
    <w:rsid w:val="00C94A2E"/>
    <w:rsid w:val="00C94AAC"/>
    <w:rsid w:val="00C97425"/>
    <w:rsid w:val="00C9748A"/>
    <w:rsid w:val="00CA0198"/>
    <w:rsid w:val="00CA0279"/>
    <w:rsid w:val="00CA07EC"/>
    <w:rsid w:val="00CA10B6"/>
    <w:rsid w:val="00CA12CB"/>
    <w:rsid w:val="00CA13A3"/>
    <w:rsid w:val="00CA25E8"/>
    <w:rsid w:val="00CA2643"/>
    <w:rsid w:val="00CA2670"/>
    <w:rsid w:val="00CA29D1"/>
    <w:rsid w:val="00CA30AC"/>
    <w:rsid w:val="00CA3A9C"/>
    <w:rsid w:val="00CA3C94"/>
    <w:rsid w:val="00CA487B"/>
    <w:rsid w:val="00CA4AAC"/>
    <w:rsid w:val="00CA4BA7"/>
    <w:rsid w:val="00CA4F11"/>
    <w:rsid w:val="00CA5632"/>
    <w:rsid w:val="00CA5C5C"/>
    <w:rsid w:val="00CA5FB2"/>
    <w:rsid w:val="00CA766C"/>
    <w:rsid w:val="00CA767B"/>
    <w:rsid w:val="00CA77D1"/>
    <w:rsid w:val="00CB112C"/>
    <w:rsid w:val="00CB1EAB"/>
    <w:rsid w:val="00CB22DC"/>
    <w:rsid w:val="00CB26DD"/>
    <w:rsid w:val="00CB299F"/>
    <w:rsid w:val="00CB3371"/>
    <w:rsid w:val="00CB3586"/>
    <w:rsid w:val="00CB4845"/>
    <w:rsid w:val="00CB4B4F"/>
    <w:rsid w:val="00CB51A8"/>
    <w:rsid w:val="00CB5A9A"/>
    <w:rsid w:val="00CB66E7"/>
    <w:rsid w:val="00CB6CF3"/>
    <w:rsid w:val="00CB733F"/>
    <w:rsid w:val="00CB7829"/>
    <w:rsid w:val="00CB7B89"/>
    <w:rsid w:val="00CB7BCE"/>
    <w:rsid w:val="00CB7D80"/>
    <w:rsid w:val="00CC01A8"/>
    <w:rsid w:val="00CC050B"/>
    <w:rsid w:val="00CC0571"/>
    <w:rsid w:val="00CC0CAF"/>
    <w:rsid w:val="00CC0D5B"/>
    <w:rsid w:val="00CC1204"/>
    <w:rsid w:val="00CC19D5"/>
    <w:rsid w:val="00CC1FD4"/>
    <w:rsid w:val="00CC29E3"/>
    <w:rsid w:val="00CC2D8A"/>
    <w:rsid w:val="00CC2FF5"/>
    <w:rsid w:val="00CC316C"/>
    <w:rsid w:val="00CC3666"/>
    <w:rsid w:val="00CC3A85"/>
    <w:rsid w:val="00CC3C4C"/>
    <w:rsid w:val="00CC4F70"/>
    <w:rsid w:val="00CC52D9"/>
    <w:rsid w:val="00CC56A0"/>
    <w:rsid w:val="00CC6A61"/>
    <w:rsid w:val="00CC7043"/>
    <w:rsid w:val="00CC717E"/>
    <w:rsid w:val="00CC7970"/>
    <w:rsid w:val="00CC7CA3"/>
    <w:rsid w:val="00CC7F66"/>
    <w:rsid w:val="00CD0020"/>
    <w:rsid w:val="00CD01FF"/>
    <w:rsid w:val="00CD0539"/>
    <w:rsid w:val="00CD17F5"/>
    <w:rsid w:val="00CD196A"/>
    <w:rsid w:val="00CD1982"/>
    <w:rsid w:val="00CD1D30"/>
    <w:rsid w:val="00CD1F33"/>
    <w:rsid w:val="00CD27A8"/>
    <w:rsid w:val="00CD30E1"/>
    <w:rsid w:val="00CD335C"/>
    <w:rsid w:val="00CD377C"/>
    <w:rsid w:val="00CD3C5C"/>
    <w:rsid w:val="00CD3D35"/>
    <w:rsid w:val="00CD4143"/>
    <w:rsid w:val="00CD4954"/>
    <w:rsid w:val="00CD4BDE"/>
    <w:rsid w:val="00CD4D69"/>
    <w:rsid w:val="00CD4F44"/>
    <w:rsid w:val="00CD5309"/>
    <w:rsid w:val="00CD579C"/>
    <w:rsid w:val="00CD5861"/>
    <w:rsid w:val="00CD5BAC"/>
    <w:rsid w:val="00CD6432"/>
    <w:rsid w:val="00CD677A"/>
    <w:rsid w:val="00CD69BD"/>
    <w:rsid w:val="00CD6E6A"/>
    <w:rsid w:val="00CD7315"/>
    <w:rsid w:val="00CD74BE"/>
    <w:rsid w:val="00CE205B"/>
    <w:rsid w:val="00CE2957"/>
    <w:rsid w:val="00CE2ED7"/>
    <w:rsid w:val="00CE308B"/>
    <w:rsid w:val="00CE3215"/>
    <w:rsid w:val="00CE3392"/>
    <w:rsid w:val="00CE4072"/>
    <w:rsid w:val="00CE4164"/>
    <w:rsid w:val="00CE460D"/>
    <w:rsid w:val="00CE4B0E"/>
    <w:rsid w:val="00CE4B13"/>
    <w:rsid w:val="00CE5217"/>
    <w:rsid w:val="00CE5877"/>
    <w:rsid w:val="00CE5D02"/>
    <w:rsid w:val="00CE6117"/>
    <w:rsid w:val="00CE671A"/>
    <w:rsid w:val="00CE6971"/>
    <w:rsid w:val="00CE6AD0"/>
    <w:rsid w:val="00CE6C4F"/>
    <w:rsid w:val="00CE76EF"/>
    <w:rsid w:val="00CE7780"/>
    <w:rsid w:val="00CE7A6C"/>
    <w:rsid w:val="00CE7BBB"/>
    <w:rsid w:val="00CE7D42"/>
    <w:rsid w:val="00CF0276"/>
    <w:rsid w:val="00CF1266"/>
    <w:rsid w:val="00CF1B90"/>
    <w:rsid w:val="00CF1C29"/>
    <w:rsid w:val="00CF1D62"/>
    <w:rsid w:val="00CF1ED1"/>
    <w:rsid w:val="00CF207C"/>
    <w:rsid w:val="00CF25DD"/>
    <w:rsid w:val="00CF2815"/>
    <w:rsid w:val="00CF2CCE"/>
    <w:rsid w:val="00CF328F"/>
    <w:rsid w:val="00CF33BD"/>
    <w:rsid w:val="00CF3BD4"/>
    <w:rsid w:val="00CF42E6"/>
    <w:rsid w:val="00CF4636"/>
    <w:rsid w:val="00CF4F5C"/>
    <w:rsid w:val="00CF57F5"/>
    <w:rsid w:val="00CF589C"/>
    <w:rsid w:val="00CF5CF4"/>
    <w:rsid w:val="00CF64A7"/>
    <w:rsid w:val="00CF6CEB"/>
    <w:rsid w:val="00CF72EE"/>
    <w:rsid w:val="00CF73CE"/>
    <w:rsid w:val="00CF7D45"/>
    <w:rsid w:val="00D005CD"/>
    <w:rsid w:val="00D00F46"/>
    <w:rsid w:val="00D01343"/>
    <w:rsid w:val="00D01B44"/>
    <w:rsid w:val="00D029D6"/>
    <w:rsid w:val="00D0351F"/>
    <w:rsid w:val="00D0360A"/>
    <w:rsid w:val="00D043F9"/>
    <w:rsid w:val="00D046C2"/>
    <w:rsid w:val="00D04FBA"/>
    <w:rsid w:val="00D05015"/>
    <w:rsid w:val="00D05AF8"/>
    <w:rsid w:val="00D05CFF"/>
    <w:rsid w:val="00D05D3F"/>
    <w:rsid w:val="00D067AE"/>
    <w:rsid w:val="00D100E3"/>
    <w:rsid w:val="00D107A0"/>
    <w:rsid w:val="00D1129E"/>
    <w:rsid w:val="00D11D1D"/>
    <w:rsid w:val="00D11F41"/>
    <w:rsid w:val="00D12847"/>
    <w:rsid w:val="00D12FA7"/>
    <w:rsid w:val="00D1309E"/>
    <w:rsid w:val="00D1393E"/>
    <w:rsid w:val="00D142BE"/>
    <w:rsid w:val="00D1462C"/>
    <w:rsid w:val="00D14D7C"/>
    <w:rsid w:val="00D14E92"/>
    <w:rsid w:val="00D15378"/>
    <w:rsid w:val="00D168C9"/>
    <w:rsid w:val="00D16A47"/>
    <w:rsid w:val="00D16BBA"/>
    <w:rsid w:val="00D16E65"/>
    <w:rsid w:val="00D17652"/>
    <w:rsid w:val="00D17B70"/>
    <w:rsid w:val="00D17E85"/>
    <w:rsid w:val="00D2069F"/>
    <w:rsid w:val="00D20945"/>
    <w:rsid w:val="00D20E67"/>
    <w:rsid w:val="00D211DA"/>
    <w:rsid w:val="00D21626"/>
    <w:rsid w:val="00D21C43"/>
    <w:rsid w:val="00D2297B"/>
    <w:rsid w:val="00D22F57"/>
    <w:rsid w:val="00D2467C"/>
    <w:rsid w:val="00D251CD"/>
    <w:rsid w:val="00D25A71"/>
    <w:rsid w:val="00D261CC"/>
    <w:rsid w:val="00D2669D"/>
    <w:rsid w:val="00D269B7"/>
    <w:rsid w:val="00D26CA1"/>
    <w:rsid w:val="00D2784E"/>
    <w:rsid w:val="00D27D41"/>
    <w:rsid w:val="00D302A0"/>
    <w:rsid w:val="00D30C74"/>
    <w:rsid w:val="00D30CB0"/>
    <w:rsid w:val="00D317CA"/>
    <w:rsid w:val="00D3189D"/>
    <w:rsid w:val="00D319E7"/>
    <w:rsid w:val="00D31AE2"/>
    <w:rsid w:val="00D32696"/>
    <w:rsid w:val="00D32B41"/>
    <w:rsid w:val="00D33497"/>
    <w:rsid w:val="00D33875"/>
    <w:rsid w:val="00D34C69"/>
    <w:rsid w:val="00D363A8"/>
    <w:rsid w:val="00D368BD"/>
    <w:rsid w:val="00D3710B"/>
    <w:rsid w:val="00D37246"/>
    <w:rsid w:val="00D37BFA"/>
    <w:rsid w:val="00D37DB3"/>
    <w:rsid w:val="00D402A5"/>
    <w:rsid w:val="00D40460"/>
    <w:rsid w:val="00D404BE"/>
    <w:rsid w:val="00D413CA"/>
    <w:rsid w:val="00D41458"/>
    <w:rsid w:val="00D4157A"/>
    <w:rsid w:val="00D42AC2"/>
    <w:rsid w:val="00D42E29"/>
    <w:rsid w:val="00D43483"/>
    <w:rsid w:val="00D4392A"/>
    <w:rsid w:val="00D4456B"/>
    <w:rsid w:val="00D44655"/>
    <w:rsid w:val="00D4466E"/>
    <w:rsid w:val="00D45A09"/>
    <w:rsid w:val="00D45B23"/>
    <w:rsid w:val="00D45CDF"/>
    <w:rsid w:val="00D45FFE"/>
    <w:rsid w:val="00D46393"/>
    <w:rsid w:val="00D468F1"/>
    <w:rsid w:val="00D46AF9"/>
    <w:rsid w:val="00D46C96"/>
    <w:rsid w:val="00D46E3B"/>
    <w:rsid w:val="00D47082"/>
    <w:rsid w:val="00D4710A"/>
    <w:rsid w:val="00D47CB5"/>
    <w:rsid w:val="00D50664"/>
    <w:rsid w:val="00D51693"/>
    <w:rsid w:val="00D516FC"/>
    <w:rsid w:val="00D528A2"/>
    <w:rsid w:val="00D52B36"/>
    <w:rsid w:val="00D53092"/>
    <w:rsid w:val="00D533E6"/>
    <w:rsid w:val="00D536DE"/>
    <w:rsid w:val="00D54274"/>
    <w:rsid w:val="00D543D2"/>
    <w:rsid w:val="00D54547"/>
    <w:rsid w:val="00D54DFC"/>
    <w:rsid w:val="00D5659F"/>
    <w:rsid w:val="00D5685F"/>
    <w:rsid w:val="00D572E0"/>
    <w:rsid w:val="00D57889"/>
    <w:rsid w:val="00D6049C"/>
    <w:rsid w:val="00D60AD0"/>
    <w:rsid w:val="00D60F64"/>
    <w:rsid w:val="00D6131D"/>
    <w:rsid w:val="00D613EF"/>
    <w:rsid w:val="00D62193"/>
    <w:rsid w:val="00D62C8B"/>
    <w:rsid w:val="00D63E5F"/>
    <w:rsid w:val="00D63FB3"/>
    <w:rsid w:val="00D64949"/>
    <w:rsid w:val="00D651E0"/>
    <w:rsid w:val="00D65843"/>
    <w:rsid w:val="00D65C66"/>
    <w:rsid w:val="00D660BB"/>
    <w:rsid w:val="00D66E02"/>
    <w:rsid w:val="00D6704D"/>
    <w:rsid w:val="00D7067E"/>
    <w:rsid w:val="00D71EFC"/>
    <w:rsid w:val="00D7219D"/>
    <w:rsid w:val="00D72398"/>
    <w:rsid w:val="00D72933"/>
    <w:rsid w:val="00D72FA0"/>
    <w:rsid w:val="00D739A1"/>
    <w:rsid w:val="00D73A95"/>
    <w:rsid w:val="00D73E56"/>
    <w:rsid w:val="00D7406E"/>
    <w:rsid w:val="00D75365"/>
    <w:rsid w:val="00D753A4"/>
    <w:rsid w:val="00D75702"/>
    <w:rsid w:val="00D75D73"/>
    <w:rsid w:val="00D760C5"/>
    <w:rsid w:val="00D76109"/>
    <w:rsid w:val="00D76507"/>
    <w:rsid w:val="00D76AFD"/>
    <w:rsid w:val="00D770F6"/>
    <w:rsid w:val="00D77842"/>
    <w:rsid w:val="00D80838"/>
    <w:rsid w:val="00D808B8"/>
    <w:rsid w:val="00D81DB3"/>
    <w:rsid w:val="00D81F65"/>
    <w:rsid w:val="00D8249C"/>
    <w:rsid w:val="00D825B1"/>
    <w:rsid w:val="00D82BEC"/>
    <w:rsid w:val="00D82DBA"/>
    <w:rsid w:val="00D832E2"/>
    <w:rsid w:val="00D8333D"/>
    <w:rsid w:val="00D84672"/>
    <w:rsid w:val="00D84706"/>
    <w:rsid w:val="00D85BCA"/>
    <w:rsid w:val="00D86723"/>
    <w:rsid w:val="00D86C80"/>
    <w:rsid w:val="00D86CAC"/>
    <w:rsid w:val="00D86D9F"/>
    <w:rsid w:val="00D8799B"/>
    <w:rsid w:val="00D90357"/>
    <w:rsid w:val="00D90544"/>
    <w:rsid w:val="00D91929"/>
    <w:rsid w:val="00D921ED"/>
    <w:rsid w:val="00D922F3"/>
    <w:rsid w:val="00D93186"/>
    <w:rsid w:val="00D93277"/>
    <w:rsid w:val="00D93515"/>
    <w:rsid w:val="00D937B8"/>
    <w:rsid w:val="00D9404C"/>
    <w:rsid w:val="00D959E8"/>
    <w:rsid w:val="00D9694E"/>
    <w:rsid w:val="00D96F22"/>
    <w:rsid w:val="00D96FF6"/>
    <w:rsid w:val="00D973F6"/>
    <w:rsid w:val="00D97C89"/>
    <w:rsid w:val="00DA056E"/>
    <w:rsid w:val="00DA0F81"/>
    <w:rsid w:val="00DA1364"/>
    <w:rsid w:val="00DA2B9D"/>
    <w:rsid w:val="00DA2E6C"/>
    <w:rsid w:val="00DA4726"/>
    <w:rsid w:val="00DA4B28"/>
    <w:rsid w:val="00DA54C9"/>
    <w:rsid w:val="00DA5610"/>
    <w:rsid w:val="00DA5CA6"/>
    <w:rsid w:val="00DA6B40"/>
    <w:rsid w:val="00DA74C5"/>
    <w:rsid w:val="00DA7AEB"/>
    <w:rsid w:val="00DA7B05"/>
    <w:rsid w:val="00DB0366"/>
    <w:rsid w:val="00DB052D"/>
    <w:rsid w:val="00DB0531"/>
    <w:rsid w:val="00DB0F4F"/>
    <w:rsid w:val="00DB2296"/>
    <w:rsid w:val="00DB2B87"/>
    <w:rsid w:val="00DB3488"/>
    <w:rsid w:val="00DB386A"/>
    <w:rsid w:val="00DB400C"/>
    <w:rsid w:val="00DB65D7"/>
    <w:rsid w:val="00DB6D15"/>
    <w:rsid w:val="00DB6D27"/>
    <w:rsid w:val="00DB7EFA"/>
    <w:rsid w:val="00DC0CAC"/>
    <w:rsid w:val="00DC1161"/>
    <w:rsid w:val="00DC1E34"/>
    <w:rsid w:val="00DC31D5"/>
    <w:rsid w:val="00DC3A41"/>
    <w:rsid w:val="00DC3D94"/>
    <w:rsid w:val="00DC3FAC"/>
    <w:rsid w:val="00DC4D78"/>
    <w:rsid w:val="00DC57B7"/>
    <w:rsid w:val="00DC69DC"/>
    <w:rsid w:val="00DC6A3B"/>
    <w:rsid w:val="00DC6D5A"/>
    <w:rsid w:val="00DC735C"/>
    <w:rsid w:val="00DC772C"/>
    <w:rsid w:val="00DD06FA"/>
    <w:rsid w:val="00DD0BF8"/>
    <w:rsid w:val="00DD1EC5"/>
    <w:rsid w:val="00DD26F9"/>
    <w:rsid w:val="00DD3436"/>
    <w:rsid w:val="00DD3572"/>
    <w:rsid w:val="00DD367F"/>
    <w:rsid w:val="00DD3A36"/>
    <w:rsid w:val="00DD3A42"/>
    <w:rsid w:val="00DD3CBD"/>
    <w:rsid w:val="00DD45B6"/>
    <w:rsid w:val="00DD4FA5"/>
    <w:rsid w:val="00DD6302"/>
    <w:rsid w:val="00DD66FE"/>
    <w:rsid w:val="00DD703B"/>
    <w:rsid w:val="00DD70D2"/>
    <w:rsid w:val="00DD7177"/>
    <w:rsid w:val="00DD7C06"/>
    <w:rsid w:val="00DD7D0B"/>
    <w:rsid w:val="00DE0632"/>
    <w:rsid w:val="00DE0996"/>
    <w:rsid w:val="00DE0C13"/>
    <w:rsid w:val="00DE0F3E"/>
    <w:rsid w:val="00DE1003"/>
    <w:rsid w:val="00DE176C"/>
    <w:rsid w:val="00DE1952"/>
    <w:rsid w:val="00DE26BE"/>
    <w:rsid w:val="00DE3A1C"/>
    <w:rsid w:val="00DE3B69"/>
    <w:rsid w:val="00DE3C11"/>
    <w:rsid w:val="00DE3F46"/>
    <w:rsid w:val="00DE434C"/>
    <w:rsid w:val="00DE51A9"/>
    <w:rsid w:val="00DE5E0B"/>
    <w:rsid w:val="00DE63F2"/>
    <w:rsid w:val="00DE6AF3"/>
    <w:rsid w:val="00DE6B7F"/>
    <w:rsid w:val="00DE6F6A"/>
    <w:rsid w:val="00DF0094"/>
    <w:rsid w:val="00DF05BF"/>
    <w:rsid w:val="00DF0795"/>
    <w:rsid w:val="00DF1131"/>
    <w:rsid w:val="00DF120E"/>
    <w:rsid w:val="00DF1A45"/>
    <w:rsid w:val="00DF23DF"/>
    <w:rsid w:val="00DF25B5"/>
    <w:rsid w:val="00DF43DA"/>
    <w:rsid w:val="00DF43FD"/>
    <w:rsid w:val="00DF4547"/>
    <w:rsid w:val="00DF4649"/>
    <w:rsid w:val="00DF4A33"/>
    <w:rsid w:val="00DF4C73"/>
    <w:rsid w:val="00DF5496"/>
    <w:rsid w:val="00DF55DA"/>
    <w:rsid w:val="00DF6789"/>
    <w:rsid w:val="00DF68A8"/>
    <w:rsid w:val="00DF6A90"/>
    <w:rsid w:val="00DF6B04"/>
    <w:rsid w:val="00DF6FE5"/>
    <w:rsid w:val="00DF7C5A"/>
    <w:rsid w:val="00E00369"/>
    <w:rsid w:val="00E00C02"/>
    <w:rsid w:val="00E0141A"/>
    <w:rsid w:val="00E01B76"/>
    <w:rsid w:val="00E025DF"/>
    <w:rsid w:val="00E03007"/>
    <w:rsid w:val="00E030A4"/>
    <w:rsid w:val="00E0333B"/>
    <w:rsid w:val="00E04182"/>
    <w:rsid w:val="00E0423D"/>
    <w:rsid w:val="00E048E6"/>
    <w:rsid w:val="00E05337"/>
    <w:rsid w:val="00E05878"/>
    <w:rsid w:val="00E05BEF"/>
    <w:rsid w:val="00E06AC3"/>
    <w:rsid w:val="00E06C04"/>
    <w:rsid w:val="00E07548"/>
    <w:rsid w:val="00E0756E"/>
    <w:rsid w:val="00E07D14"/>
    <w:rsid w:val="00E07F39"/>
    <w:rsid w:val="00E07F51"/>
    <w:rsid w:val="00E1073A"/>
    <w:rsid w:val="00E10B53"/>
    <w:rsid w:val="00E10E09"/>
    <w:rsid w:val="00E11EF5"/>
    <w:rsid w:val="00E11FB2"/>
    <w:rsid w:val="00E13A72"/>
    <w:rsid w:val="00E147F4"/>
    <w:rsid w:val="00E149CB"/>
    <w:rsid w:val="00E14ED3"/>
    <w:rsid w:val="00E15222"/>
    <w:rsid w:val="00E152F3"/>
    <w:rsid w:val="00E1590A"/>
    <w:rsid w:val="00E15B64"/>
    <w:rsid w:val="00E15E31"/>
    <w:rsid w:val="00E16062"/>
    <w:rsid w:val="00E16323"/>
    <w:rsid w:val="00E165DE"/>
    <w:rsid w:val="00E16A10"/>
    <w:rsid w:val="00E16CEB"/>
    <w:rsid w:val="00E1738B"/>
    <w:rsid w:val="00E17D43"/>
    <w:rsid w:val="00E2068F"/>
    <w:rsid w:val="00E20A59"/>
    <w:rsid w:val="00E20D1E"/>
    <w:rsid w:val="00E20F7E"/>
    <w:rsid w:val="00E21019"/>
    <w:rsid w:val="00E2182C"/>
    <w:rsid w:val="00E21AE2"/>
    <w:rsid w:val="00E2213F"/>
    <w:rsid w:val="00E223D3"/>
    <w:rsid w:val="00E23152"/>
    <w:rsid w:val="00E236EF"/>
    <w:rsid w:val="00E23A61"/>
    <w:rsid w:val="00E23BE5"/>
    <w:rsid w:val="00E23C5E"/>
    <w:rsid w:val="00E2404B"/>
    <w:rsid w:val="00E2455A"/>
    <w:rsid w:val="00E24592"/>
    <w:rsid w:val="00E24960"/>
    <w:rsid w:val="00E25592"/>
    <w:rsid w:val="00E2574B"/>
    <w:rsid w:val="00E2588C"/>
    <w:rsid w:val="00E25A8D"/>
    <w:rsid w:val="00E2687B"/>
    <w:rsid w:val="00E271D4"/>
    <w:rsid w:val="00E27242"/>
    <w:rsid w:val="00E2742A"/>
    <w:rsid w:val="00E27C9B"/>
    <w:rsid w:val="00E27E1C"/>
    <w:rsid w:val="00E30C07"/>
    <w:rsid w:val="00E30E84"/>
    <w:rsid w:val="00E310EF"/>
    <w:rsid w:val="00E317A5"/>
    <w:rsid w:val="00E32C15"/>
    <w:rsid w:val="00E331C0"/>
    <w:rsid w:val="00E33AD0"/>
    <w:rsid w:val="00E33F48"/>
    <w:rsid w:val="00E33F66"/>
    <w:rsid w:val="00E34567"/>
    <w:rsid w:val="00E345AC"/>
    <w:rsid w:val="00E3490B"/>
    <w:rsid w:val="00E349B4"/>
    <w:rsid w:val="00E34A9F"/>
    <w:rsid w:val="00E34D79"/>
    <w:rsid w:val="00E34DBF"/>
    <w:rsid w:val="00E350B4"/>
    <w:rsid w:val="00E35E6C"/>
    <w:rsid w:val="00E36897"/>
    <w:rsid w:val="00E36A41"/>
    <w:rsid w:val="00E37156"/>
    <w:rsid w:val="00E3740C"/>
    <w:rsid w:val="00E3791C"/>
    <w:rsid w:val="00E37C91"/>
    <w:rsid w:val="00E37CA8"/>
    <w:rsid w:val="00E40351"/>
    <w:rsid w:val="00E41891"/>
    <w:rsid w:val="00E41C8A"/>
    <w:rsid w:val="00E42719"/>
    <w:rsid w:val="00E42E38"/>
    <w:rsid w:val="00E42E4D"/>
    <w:rsid w:val="00E43073"/>
    <w:rsid w:val="00E43E28"/>
    <w:rsid w:val="00E44AD4"/>
    <w:rsid w:val="00E44FD0"/>
    <w:rsid w:val="00E450B4"/>
    <w:rsid w:val="00E45156"/>
    <w:rsid w:val="00E45367"/>
    <w:rsid w:val="00E45BC5"/>
    <w:rsid w:val="00E45C89"/>
    <w:rsid w:val="00E45D7F"/>
    <w:rsid w:val="00E45EDA"/>
    <w:rsid w:val="00E464A6"/>
    <w:rsid w:val="00E46EA3"/>
    <w:rsid w:val="00E500EF"/>
    <w:rsid w:val="00E5084A"/>
    <w:rsid w:val="00E508C2"/>
    <w:rsid w:val="00E51352"/>
    <w:rsid w:val="00E51A9A"/>
    <w:rsid w:val="00E51E11"/>
    <w:rsid w:val="00E5223F"/>
    <w:rsid w:val="00E52EB1"/>
    <w:rsid w:val="00E53165"/>
    <w:rsid w:val="00E53C65"/>
    <w:rsid w:val="00E5524E"/>
    <w:rsid w:val="00E55318"/>
    <w:rsid w:val="00E55BC7"/>
    <w:rsid w:val="00E5719B"/>
    <w:rsid w:val="00E5774A"/>
    <w:rsid w:val="00E57B1B"/>
    <w:rsid w:val="00E60F01"/>
    <w:rsid w:val="00E6111C"/>
    <w:rsid w:val="00E617D3"/>
    <w:rsid w:val="00E6196B"/>
    <w:rsid w:val="00E61C74"/>
    <w:rsid w:val="00E61F04"/>
    <w:rsid w:val="00E627D8"/>
    <w:rsid w:val="00E62DE8"/>
    <w:rsid w:val="00E638DE"/>
    <w:rsid w:val="00E63B6F"/>
    <w:rsid w:val="00E63DD0"/>
    <w:rsid w:val="00E64248"/>
    <w:rsid w:val="00E64D7B"/>
    <w:rsid w:val="00E657F9"/>
    <w:rsid w:val="00E66597"/>
    <w:rsid w:val="00E66B7D"/>
    <w:rsid w:val="00E670B1"/>
    <w:rsid w:val="00E674E9"/>
    <w:rsid w:val="00E67876"/>
    <w:rsid w:val="00E67DAC"/>
    <w:rsid w:val="00E67E2B"/>
    <w:rsid w:val="00E70065"/>
    <w:rsid w:val="00E7061E"/>
    <w:rsid w:val="00E70F1E"/>
    <w:rsid w:val="00E71033"/>
    <w:rsid w:val="00E710CA"/>
    <w:rsid w:val="00E711E0"/>
    <w:rsid w:val="00E7127F"/>
    <w:rsid w:val="00E71491"/>
    <w:rsid w:val="00E72B0A"/>
    <w:rsid w:val="00E72BE5"/>
    <w:rsid w:val="00E730E8"/>
    <w:rsid w:val="00E7338E"/>
    <w:rsid w:val="00E73950"/>
    <w:rsid w:val="00E73E70"/>
    <w:rsid w:val="00E73F43"/>
    <w:rsid w:val="00E741A5"/>
    <w:rsid w:val="00E74218"/>
    <w:rsid w:val="00E75517"/>
    <w:rsid w:val="00E757F9"/>
    <w:rsid w:val="00E75E61"/>
    <w:rsid w:val="00E76C1A"/>
    <w:rsid w:val="00E773C5"/>
    <w:rsid w:val="00E77D00"/>
    <w:rsid w:val="00E80267"/>
    <w:rsid w:val="00E80826"/>
    <w:rsid w:val="00E80AB9"/>
    <w:rsid w:val="00E80D2A"/>
    <w:rsid w:val="00E81067"/>
    <w:rsid w:val="00E81319"/>
    <w:rsid w:val="00E81661"/>
    <w:rsid w:val="00E8179F"/>
    <w:rsid w:val="00E81BFA"/>
    <w:rsid w:val="00E8230E"/>
    <w:rsid w:val="00E82779"/>
    <w:rsid w:val="00E844ED"/>
    <w:rsid w:val="00E84F50"/>
    <w:rsid w:val="00E850C3"/>
    <w:rsid w:val="00E858AC"/>
    <w:rsid w:val="00E85ADB"/>
    <w:rsid w:val="00E86BC0"/>
    <w:rsid w:val="00E86C96"/>
    <w:rsid w:val="00E86F2D"/>
    <w:rsid w:val="00E87241"/>
    <w:rsid w:val="00E90173"/>
    <w:rsid w:val="00E90E2F"/>
    <w:rsid w:val="00E91087"/>
    <w:rsid w:val="00E91187"/>
    <w:rsid w:val="00E91690"/>
    <w:rsid w:val="00E91748"/>
    <w:rsid w:val="00E92295"/>
    <w:rsid w:val="00E92510"/>
    <w:rsid w:val="00E92627"/>
    <w:rsid w:val="00E92690"/>
    <w:rsid w:val="00E938A4"/>
    <w:rsid w:val="00E94355"/>
    <w:rsid w:val="00E94B20"/>
    <w:rsid w:val="00E95578"/>
    <w:rsid w:val="00E957F3"/>
    <w:rsid w:val="00E960D5"/>
    <w:rsid w:val="00E96151"/>
    <w:rsid w:val="00E961E9"/>
    <w:rsid w:val="00E96B67"/>
    <w:rsid w:val="00E96D4A"/>
    <w:rsid w:val="00E972A0"/>
    <w:rsid w:val="00E976E7"/>
    <w:rsid w:val="00EA0884"/>
    <w:rsid w:val="00EA168D"/>
    <w:rsid w:val="00EA2A60"/>
    <w:rsid w:val="00EA33FD"/>
    <w:rsid w:val="00EA35EF"/>
    <w:rsid w:val="00EA3685"/>
    <w:rsid w:val="00EA411B"/>
    <w:rsid w:val="00EA4D81"/>
    <w:rsid w:val="00EA5065"/>
    <w:rsid w:val="00EA56CC"/>
    <w:rsid w:val="00EA5946"/>
    <w:rsid w:val="00EA5FC6"/>
    <w:rsid w:val="00EA6C47"/>
    <w:rsid w:val="00EA6D7C"/>
    <w:rsid w:val="00EA7384"/>
    <w:rsid w:val="00EB050C"/>
    <w:rsid w:val="00EB066C"/>
    <w:rsid w:val="00EB148D"/>
    <w:rsid w:val="00EB14F4"/>
    <w:rsid w:val="00EB1EC3"/>
    <w:rsid w:val="00EB28F5"/>
    <w:rsid w:val="00EB2F89"/>
    <w:rsid w:val="00EB31D8"/>
    <w:rsid w:val="00EB3AD3"/>
    <w:rsid w:val="00EB4D75"/>
    <w:rsid w:val="00EB585F"/>
    <w:rsid w:val="00EB5F8A"/>
    <w:rsid w:val="00EB77FF"/>
    <w:rsid w:val="00EB7F87"/>
    <w:rsid w:val="00EC0788"/>
    <w:rsid w:val="00EC0803"/>
    <w:rsid w:val="00EC0E6C"/>
    <w:rsid w:val="00EC0FE0"/>
    <w:rsid w:val="00EC1848"/>
    <w:rsid w:val="00EC1DCC"/>
    <w:rsid w:val="00EC2167"/>
    <w:rsid w:val="00EC2AE7"/>
    <w:rsid w:val="00EC3457"/>
    <w:rsid w:val="00EC34B4"/>
    <w:rsid w:val="00EC3574"/>
    <w:rsid w:val="00EC359A"/>
    <w:rsid w:val="00EC3785"/>
    <w:rsid w:val="00EC3A1A"/>
    <w:rsid w:val="00EC3F2F"/>
    <w:rsid w:val="00EC445E"/>
    <w:rsid w:val="00EC4D7B"/>
    <w:rsid w:val="00EC5256"/>
    <w:rsid w:val="00EC56E5"/>
    <w:rsid w:val="00EC5A7A"/>
    <w:rsid w:val="00EC63A9"/>
    <w:rsid w:val="00EC6559"/>
    <w:rsid w:val="00EC6F4B"/>
    <w:rsid w:val="00EC7AB1"/>
    <w:rsid w:val="00EC7CD1"/>
    <w:rsid w:val="00EC7F7E"/>
    <w:rsid w:val="00ED0E65"/>
    <w:rsid w:val="00ED0F53"/>
    <w:rsid w:val="00ED1109"/>
    <w:rsid w:val="00ED1216"/>
    <w:rsid w:val="00ED1FC7"/>
    <w:rsid w:val="00ED2207"/>
    <w:rsid w:val="00ED2372"/>
    <w:rsid w:val="00ED23F3"/>
    <w:rsid w:val="00ED2619"/>
    <w:rsid w:val="00ED28BF"/>
    <w:rsid w:val="00ED29C0"/>
    <w:rsid w:val="00ED29EB"/>
    <w:rsid w:val="00ED3737"/>
    <w:rsid w:val="00ED385E"/>
    <w:rsid w:val="00ED439C"/>
    <w:rsid w:val="00ED4EDE"/>
    <w:rsid w:val="00ED5628"/>
    <w:rsid w:val="00ED5A3C"/>
    <w:rsid w:val="00ED5B97"/>
    <w:rsid w:val="00ED61B7"/>
    <w:rsid w:val="00ED6666"/>
    <w:rsid w:val="00ED69B5"/>
    <w:rsid w:val="00ED6CC8"/>
    <w:rsid w:val="00ED7145"/>
    <w:rsid w:val="00ED74B9"/>
    <w:rsid w:val="00ED74D0"/>
    <w:rsid w:val="00EE070B"/>
    <w:rsid w:val="00EE0D90"/>
    <w:rsid w:val="00EE0E07"/>
    <w:rsid w:val="00EE0F84"/>
    <w:rsid w:val="00EE11DB"/>
    <w:rsid w:val="00EE14E4"/>
    <w:rsid w:val="00EE23E4"/>
    <w:rsid w:val="00EE2519"/>
    <w:rsid w:val="00EE276D"/>
    <w:rsid w:val="00EE2DC1"/>
    <w:rsid w:val="00EE3292"/>
    <w:rsid w:val="00EE3A3B"/>
    <w:rsid w:val="00EE40C5"/>
    <w:rsid w:val="00EE4ACA"/>
    <w:rsid w:val="00EE5A24"/>
    <w:rsid w:val="00EE5E90"/>
    <w:rsid w:val="00EE637C"/>
    <w:rsid w:val="00EE6713"/>
    <w:rsid w:val="00EE7CAA"/>
    <w:rsid w:val="00EE7D88"/>
    <w:rsid w:val="00EF00E8"/>
    <w:rsid w:val="00EF01E2"/>
    <w:rsid w:val="00EF0A71"/>
    <w:rsid w:val="00EF0B10"/>
    <w:rsid w:val="00EF11AF"/>
    <w:rsid w:val="00EF1316"/>
    <w:rsid w:val="00EF14BA"/>
    <w:rsid w:val="00EF185C"/>
    <w:rsid w:val="00EF19AF"/>
    <w:rsid w:val="00EF1DB1"/>
    <w:rsid w:val="00EF2494"/>
    <w:rsid w:val="00EF2D62"/>
    <w:rsid w:val="00EF3023"/>
    <w:rsid w:val="00EF31A9"/>
    <w:rsid w:val="00EF36E9"/>
    <w:rsid w:val="00EF3C84"/>
    <w:rsid w:val="00EF4E21"/>
    <w:rsid w:val="00EF6103"/>
    <w:rsid w:val="00EF6158"/>
    <w:rsid w:val="00EF61DA"/>
    <w:rsid w:val="00EF7106"/>
    <w:rsid w:val="00EF74AE"/>
    <w:rsid w:val="00EF7580"/>
    <w:rsid w:val="00EF7806"/>
    <w:rsid w:val="00EF7A16"/>
    <w:rsid w:val="00EF7C2B"/>
    <w:rsid w:val="00EF7C52"/>
    <w:rsid w:val="00EF7EDA"/>
    <w:rsid w:val="00F009A2"/>
    <w:rsid w:val="00F009F3"/>
    <w:rsid w:val="00F00ED4"/>
    <w:rsid w:val="00F00F0E"/>
    <w:rsid w:val="00F01224"/>
    <w:rsid w:val="00F015EB"/>
    <w:rsid w:val="00F025F8"/>
    <w:rsid w:val="00F02A7F"/>
    <w:rsid w:val="00F02F76"/>
    <w:rsid w:val="00F030FB"/>
    <w:rsid w:val="00F03396"/>
    <w:rsid w:val="00F03651"/>
    <w:rsid w:val="00F03C7B"/>
    <w:rsid w:val="00F043B2"/>
    <w:rsid w:val="00F04821"/>
    <w:rsid w:val="00F0555C"/>
    <w:rsid w:val="00F05582"/>
    <w:rsid w:val="00F05AF9"/>
    <w:rsid w:val="00F05E8C"/>
    <w:rsid w:val="00F05EA0"/>
    <w:rsid w:val="00F065C4"/>
    <w:rsid w:val="00F066B1"/>
    <w:rsid w:val="00F076D4"/>
    <w:rsid w:val="00F07DE9"/>
    <w:rsid w:val="00F07E98"/>
    <w:rsid w:val="00F100B6"/>
    <w:rsid w:val="00F105C0"/>
    <w:rsid w:val="00F1069B"/>
    <w:rsid w:val="00F10F4B"/>
    <w:rsid w:val="00F111F3"/>
    <w:rsid w:val="00F11CF3"/>
    <w:rsid w:val="00F1275E"/>
    <w:rsid w:val="00F12FC2"/>
    <w:rsid w:val="00F132A6"/>
    <w:rsid w:val="00F1393B"/>
    <w:rsid w:val="00F13DAA"/>
    <w:rsid w:val="00F14067"/>
    <w:rsid w:val="00F14B18"/>
    <w:rsid w:val="00F14B46"/>
    <w:rsid w:val="00F15B23"/>
    <w:rsid w:val="00F15DB6"/>
    <w:rsid w:val="00F16245"/>
    <w:rsid w:val="00F1790F"/>
    <w:rsid w:val="00F200EC"/>
    <w:rsid w:val="00F21140"/>
    <w:rsid w:val="00F21B97"/>
    <w:rsid w:val="00F221E6"/>
    <w:rsid w:val="00F222DC"/>
    <w:rsid w:val="00F22F7C"/>
    <w:rsid w:val="00F233F9"/>
    <w:rsid w:val="00F23754"/>
    <w:rsid w:val="00F23C02"/>
    <w:rsid w:val="00F243C5"/>
    <w:rsid w:val="00F24582"/>
    <w:rsid w:val="00F248C7"/>
    <w:rsid w:val="00F24AEA"/>
    <w:rsid w:val="00F24CAA"/>
    <w:rsid w:val="00F24F6D"/>
    <w:rsid w:val="00F25120"/>
    <w:rsid w:val="00F253F6"/>
    <w:rsid w:val="00F26A2C"/>
    <w:rsid w:val="00F3003C"/>
    <w:rsid w:val="00F3079D"/>
    <w:rsid w:val="00F312A3"/>
    <w:rsid w:val="00F31423"/>
    <w:rsid w:val="00F3191A"/>
    <w:rsid w:val="00F31E74"/>
    <w:rsid w:val="00F333E7"/>
    <w:rsid w:val="00F33489"/>
    <w:rsid w:val="00F3363A"/>
    <w:rsid w:val="00F33719"/>
    <w:rsid w:val="00F33CCC"/>
    <w:rsid w:val="00F33E6C"/>
    <w:rsid w:val="00F33EE7"/>
    <w:rsid w:val="00F345A6"/>
    <w:rsid w:val="00F34A59"/>
    <w:rsid w:val="00F34A6C"/>
    <w:rsid w:val="00F35C8B"/>
    <w:rsid w:val="00F369CC"/>
    <w:rsid w:val="00F36E8C"/>
    <w:rsid w:val="00F371FC"/>
    <w:rsid w:val="00F379B8"/>
    <w:rsid w:val="00F379C7"/>
    <w:rsid w:val="00F40196"/>
    <w:rsid w:val="00F40442"/>
    <w:rsid w:val="00F41673"/>
    <w:rsid w:val="00F416C6"/>
    <w:rsid w:val="00F41974"/>
    <w:rsid w:val="00F426CB"/>
    <w:rsid w:val="00F42AFE"/>
    <w:rsid w:val="00F42B5A"/>
    <w:rsid w:val="00F42D97"/>
    <w:rsid w:val="00F4309A"/>
    <w:rsid w:val="00F43403"/>
    <w:rsid w:val="00F43F35"/>
    <w:rsid w:val="00F4428B"/>
    <w:rsid w:val="00F445E2"/>
    <w:rsid w:val="00F44770"/>
    <w:rsid w:val="00F44CAE"/>
    <w:rsid w:val="00F44F49"/>
    <w:rsid w:val="00F45DAF"/>
    <w:rsid w:val="00F46116"/>
    <w:rsid w:val="00F4720B"/>
    <w:rsid w:val="00F4793D"/>
    <w:rsid w:val="00F47C3D"/>
    <w:rsid w:val="00F47DAD"/>
    <w:rsid w:val="00F50271"/>
    <w:rsid w:val="00F50767"/>
    <w:rsid w:val="00F5079F"/>
    <w:rsid w:val="00F50933"/>
    <w:rsid w:val="00F50C8A"/>
    <w:rsid w:val="00F51BC2"/>
    <w:rsid w:val="00F51D09"/>
    <w:rsid w:val="00F51DFB"/>
    <w:rsid w:val="00F523F0"/>
    <w:rsid w:val="00F52981"/>
    <w:rsid w:val="00F52D74"/>
    <w:rsid w:val="00F5330E"/>
    <w:rsid w:val="00F5355C"/>
    <w:rsid w:val="00F53628"/>
    <w:rsid w:val="00F53D3C"/>
    <w:rsid w:val="00F53D4C"/>
    <w:rsid w:val="00F54441"/>
    <w:rsid w:val="00F54C08"/>
    <w:rsid w:val="00F55973"/>
    <w:rsid w:val="00F55F2F"/>
    <w:rsid w:val="00F563AC"/>
    <w:rsid w:val="00F569E9"/>
    <w:rsid w:val="00F56FA9"/>
    <w:rsid w:val="00F575C3"/>
    <w:rsid w:val="00F57A35"/>
    <w:rsid w:val="00F57A47"/>
    <w:rsid w:val="00F609FD"/>
    <w:rsid w:val="00F60B86"/>
    <w:rsid w:val="00F6104E"/>
    <w:rsid w:val="00F61BF1"/>
    <w:rsid w:val="00F623B7"/>
    <w:rsid w:val="00F6240B"/>
    <w:rsid w:val="00F62BDA"/>
    <w:rsid w:val="00F62DE3"/>
    <w:rsid w:val="00F62F35"/>
    <w:rsid w:val="00F63B25"/>
    <w:rsid w:val="00F649C3"/>
    <w:rsid w:val="00F6531A"/>
    <w:rsid w:val="00F66394"/>
    <w:rsid w:val="00F66FD1"/>
    <w:rsid w:val="00F67676"/>
    <w:rsid w:val="00F70239"/>
    <w:rsid w:val="00F70693"/>
    <w:rsid w:val="00F706CB"/>
    <w:rsid w:val="00F7289D"/>
    <w:rsid w:val="00F72B61"/>
    <w:rsid w:val="00F72E34"/>
    <w:rsid w:val="00F73951"/>
    <w:rsid w:val="00F74002"/>
    <w:rsid w:val="00F7451F"/>
    <w:rsid w:val="00F75133"/>
    <w:rsid w:val="00F755F0"/>
    <w:rsid w:val="00F75CC8"/>
    <w:rsid w:val="00F7618C"/>
    <w:rsid w:val="00F76646"/>
    <w:rsid w:val="00F770FE"/>
    <w:rsid w:val="00F7730A"/>
    <w:rsid w:val="00F77E82"/>
    <w:rsid w:val="00F77F3D"/>
    <w:rsid w:val="00F8001D"/>
    <w:rsid w:val="00F80D52"/>
    <w:rsid w:val="00F80FF1"/>
    <w:rsid w:val="00F812E5"/>
    <w:rsid w:val="00F818DE"/>
    <w:rsid w:val="00F81AB0"/>
    <w:rsid w:val="00F81C79"/>
    <w:rsid w:val="00F82E4E"/>
    <w:rsid w:val="00F832C2"/>
    <w:rsid w:val="00F83F54"/>
    <w:rsid w:val="00F84178"/>
    <w:rsid w:val="00F85D5D"/>
    <w:rsid w:val="00F86EA0"/>
    <w:rsid w:val="00F877DA"/>
    <w:rsid w:val="00F87B79"/>
    <w:rsid w:val="00F90307"/>
    <w:rsid w:val="00F9165E"/>
    <w:rsid w:val="00F91955"/>
    <w:rsid w:val="00F9280F"/>
    <w:rsid w:val="00F92DAB"/>
    <w:rsid w:val="00F92ED2"/>
    <w:rsid w:val="00F930AB"/>
    <w:rsid w:val="00F934C3"/>
    <w:rsid w:val="00F93BEF"/>
    <w:rsid w:val="00F93F5F"/>
    <w:rsid w:val="00F941F4"/>
    <w:rsid w:val="00F9456E"/>
    <w:rsid w:val="00F94C75"/>
    <w:rsid w:val="00F94E83"/>
    <w:rsid w:val="00F96004"/>
    <w:rsid w:val="00F966D5"/>
    <w:rsid w:val="00F970E1"/>
    <w:rsid w:val="00F97592"/>
    <w:rsid w:val="00F97A4A"/>
    <w:rsid w:val="00FA051E"/>
    <w:rsid w:val="00FA06DE"/>
    <w:rsid w:val="00FA1200"/>
    <w:rsid w:val="00FA1E39"/>
    <w:rsid w:val="00FA1EA6"/>
    <w:rsid w:val="00FA1FD5"/>
    <w:rsid w:val="00FA2C97"/>
    <w:rsid w:val="00FA32BB"/>
    <w:rsid w:val="00FA4636"/>
    <w:rsid w:val="00FA4E5C"/>
    <w:rsid w:val="00FA4FCF"/>
    <w:rsid w:val="00FA55A7"/>
    <w:rsid w:val="00FA5610"/>
    <w:rsid w:val="00FA5856"/>
    <w:rsid w:val="00FA5B02"/>
    <w:rsid w:val="00FA5C90"/>
    <w:rsid w:val="00FA5D07"/>
    <w:rsid w:val="00FA5D0B"/>
    <w:rsid w:val="00FA6144"/>
    <w:rsid w:val="00FA6660"/>
    <w:rsid w:val="00FA6876"/>
    <w:rsid w:val="00FA6CE6"/>
    <w:rsid w:val="00FA6F5D"/>
    <w:rsid w:val="00FA7B27"/>
    <w:rsid w:val="00FB0B1A"/>
    <w:rsid w:val="00FB15A6"/>
    <w:rsid w:val="00FB1981"/>
    <w:rsid w:val="00FB2063"/>
    <w:rsid w:val="00FB2B22"/>
    <w:rsid w:val="00FB2D85"/>
    <w:rsid w:val="00FB3DA9"/>
    <w:rsid w:val="00FB4020"/>
    <w:rsid w:val="00FB4295"/>
    <w:rsid w:val="00FB44DA"/>
    <w:rsid w:val="00FB4518"/>
    <w:rsid w:val="00FB530D"/>
    <w:rsid w:val="00FB5A7E"/>
    <w:rsid w:val="00FB65B9"/>
    <w:rsid w:val="00FB6627"/>
    <w:rsid w:val="00FB671B"/>
    <w:rsid w:val="00FB6810"/>
    <w:rsid w:val="00FB689A"/>
    <w:rsid w:val="00FB79CA"/>
    <w:rsid w:val="00FB7F8B"/>
    <w:rsid w:val="00FC0560"/>
    <w:rsid w:val="00FC0A60"/>
    <w:rsid w:val="00FC0E5A"/>
    <w:rsid w:val="00FC111F"/>
    <w:rsid w:val="00FC152B"/>
    <w:rsid w:val="00FC21BC"/>
    <w:rsid w:val="00FC2421"/>
    <w:rsid w:val="00FC2511"/>
    <w:rsid w:val="00FC27C5"/>
    <w:rsid w:val="00FC286B"/>
    <w:rsid w:val="00FC3F4F"/>
    <w:rsid w:val="00FC4A2C"/>
    <w:rsid w:val="00FC566A"/>
    <w:rsid w:val="00FC5679"/>
    <w:rsid w:val="00FC5B94"/>
    <w:rsid w:val="00FC6509"/>
    <w:rsid w:val="00FC6DFA"/>
    <w:rsid w:val="00FC7A9F"/>
    <w:rsid w:val="00FD0202"/>
    <w:rsid w:val="00FD0252"/>
    <w:rsid w:val="00FD07DA"/>
    <w:rsid w:val="00FD1A35"/>
    <w:rsid w:val="00FD24D0"/>
    <w:rsid w:val="00FD2509"/>
    <w:rsid w:val="00FD27F1"/>
    <w:rsid w:val="00FD3E9C"/>
    <w:rsid w:val="00FD44B0"/>
    <w:rsid w:val="00FD4555"/>
    <w:rsid w:val="00FD4955"/>
    <w:rsid w:val="00FD5FF0"/>
    <w:rsid w:val="00FD62C2"/>
    <w:rsid w:val="00FD66F4"/>
    <w:rsid w:val="00FD6DC5"/>
    <w:rsid w:val="00FD75D0"/>
    <w:rsid w:val="00FD77ED"/>
    <w:rsid w:val="00FD7B4B"/>
    <w:rsid w:val="00FD7BF4"/>
    <w:rsid w:val="00FE028F"/>
    <w:rsid w:val="00FE18CB"/>
    <w:rsid w:val="00FE1A20"/>
    <w:rsid w:val="00FE1D62"/>
    <w:rsid w:val="00FE2DD6"/>
    <w:rsid w:val="00FE2E95"/>
    <w:rsid w:val="00FE2F14"/>
    <w:rsid w:val="00FE2FE8"/>
    <w:rsid w:val="00FE334F"/>
    <w:rsid w:val="00FE4A62"/>
    <w:rsid w:val="00FE4BC4"/>
    <w:rsid w:val="00FE5845"/>
    <w:rsid w:val="00FE602D"/>
    <w:rsid w:val="00FE675D"/>
    <w:rsid w:val="00FE6E57"/>
    <w:rsid w:val="00FE76D0"/>
    <w:rsid w:val="00FE7C7B"/>
    <w:rsid w:val="00FE7D38"/>
    <w:rsid w:val="00FF0BD5"/>
    <w:rsid w:val="00FF13CA"/>
    <w:rsid w:val="00FF180F"/>
    <w:rsid w:val="00FF1923"/>
    <w:rsid w:val="00FF2895"/>
    <w:rsid w:val="00FF28B6"/>
    <w:rsid w:val="00FF29D0"/>
    <w:rsid w:val="00FF2E32"/>
    <w:rsid w:val="00FF32FF"/>
    <w:rsid w:val="00FF3673"/>
    <w:rsid w:val="00FF3979"/>
    <w:rsid w:val="00FF4BCD"/>
    <w:rsid w:val="00FF4DC4"/>
    <w:rsid w:val="00FF50BB"/>
    <w:rsid w:val="00FF6128"/>
    <w:rsid w:val="00FF6322"/>
    <w:rsid w:val="00FF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C7B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03C7B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table" w:styleId="a3">
    <w:name w:val="Table Grid"/>
    <w:basedOn w:val="a1"/>
    <w:uiPriority w:val="59"/>
    <w:rsid w:val="00F03C7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3C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C7B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C7B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03C7B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table" w:styleId="a3">
    <w:name w:val="Table Grid"/>
    <w:basedOn w:val="a1"/>
    <w:uiPriority w:val="59"/>
    <w:rsid w:val="00F03C7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3C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C7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Морина</dc:creator>
  <cp:lastModifiedBy>Морина</cp:lastModifiedBy>
  <cp:revision>1</cp:revision>
  <dcterms:created xsi:type="dcterms:W3CDTF">2021-06-02T12:50:00Z</dcterms:created>
  <dcterms:modified xsi:type="dcterms:W3CDTF">2021-06-02T12:53:00Z</dcterms:modified>
</cp:coreProperties>
</file>