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41"/>
        <w:tblW w:w="15304" w:type="dxa"/>
        <w:tblLook w:val="04A0" w:firstRow="1" w:lastRow="0" w:firstColumn="1" w:lastColumn="0" w:noHBand="0" w:noVBand="1"/>
      </w:tblPr>
      <w:tblGrid>
        <w:gridCol w:w="3539"/>
        <w:gridCol w:w="4678"/>
        <w:gridCol w:w="3827"/>
        <w:gridCol w:w="3260"/>
      </w:tblGrid>
      <w:tr w:rsidR="00C65DD2" w:rsidTr="00C65DD2">
        <w:tc>
          <w:tcPr>
            <w:tcW w:w="15304" w:type="dxa"/>
            <w:gridSpan w:val="4"/>
          </w:tcPr>
          <w:p w:rsidR="00C65DD2" w:rsidRDefault="00C65DD2" w:rsidP="00C65D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Сведения о медицинских работниках приемно – диагностического отделения </w:t>
            </w:r>
          </w:p>
          <w:p w:rsidR="00C65DD2" w:rsidRPr="00C65DD2" w:rsidRDefault="00C65DD2" w:rsidP="00C65D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БУЗ ВО «Устюженская ЦРБ» </w:t>
            </w:r>
          </w:p>
        </w:tc>
      </w:tr>
      <w:tr w:rsidR="00A61CD4" w:rsidTr="00C65DD2">
        <w:tc>
          <w:tcPr>
            <w:tcW w:w="3539" w:type="dxa"/>
          </w:tcPr>
          <w:p w:rsidR="00A61CD4" w:rsidRPr="007E061B" w:rsidRDefault="00A61CD4" w:rsidP="00C65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6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амилия, Имя, Отчество медицинского работника</w:t>
            </w:r>
            <w:r w:rsidR="00F53145">
              <w:rPr>
                <w:rFonts w:ascii="Times New Roman" w:hAnsi="Times New Roman" w:cs="Times New Roman"/>
                <w:sz w:val="28"/>
                <w:szCs w:val="28"/>
              </w:rPr>
              <w:t xml:space="preserve">, должность </w:t>
            </w:r>
          </w:p>
        </w:tc>
        <w:tc>
          <w:tcPr>
            <w:tcW w:w="4678" w:type="dxa"/>
          </w:tcPr>
          <w:p w:rsidR="00A61CD4" w:rsidRPr="007E061B" w:rsidRDefault="00A61CD4" w:rsidP="00C65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образовании, уровень образования, организация, год окончания, специальность, квалификация </w:t>
            </w:r>
          </w:p>
        </w:tc>
        <w:tc>
          <w:tcPr>
            <w:tcW w:w="3827" w:type="dxa"/>
          </w:tcPr>
          <w:p w:rsidR="00A61CD4" w:rsidRPr="007E061B" w:rsidRDefault="00A61CD4" w:rsidP="00C65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сертификате: серия и номер, дата выдачи, специальность, срок действия сертификата</w:t>
            </w:r>
          </w:p>
        </w:tc>
        <w:tc>
          <w:tcPr>
            <w:tcW w:w="3260" w:type="dxa"/>
          </w:tcPr>
          <w:p w:rsidR="00A61CD4" w:rsidRPr="007E061B" w:rsidRDefault="00A61CD4" w:rsidP="00C65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A61CD4" w:rsidTr="00C65DD2">
        <w:tc>
          <w:tcPr>
            <w:tcW w:w="3539" w:type="dxa"/>
          </w:tcPr>
          <w:p w:rsidR="00A61CD4" w:rsidRPr="005A3C3C" w:rsidRDefault="00A61CD4" w:rsidP="00F5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Кочурина Ольга Александровна</w:t>
            </w:r>
            <w:r w:rsidR="00F53145">
              <w:rPr>
                <w:rFonts w:ascii="Times New Roman" w:hAnsi="Times New Roman" w:cs="Times New Roman"/>
                <w:sz w:val="24"/>
                <w:szCs w:val="24"/>
              </w:rPr>
              <w:t xml:space="preserve"> – медицинская сестра палатная (постовая) приемно – диагностического отделения</w:t>
            </w:r>
          </w:p>
        </w:tc>
        <w:tc>
          <w:tcPr>
            <w:tcW w:w="4678" w:type="dxa"/>
          </w:tcPr>
          <w:p w:rsidR="00A61CD4" w:rsidRPr="005A3C3C" w:rsidRDefault="00A61CD4" w:rsidP="00C6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– профессиональное,  Череповецкое медицинское училище Вологодского облздравоотдела, год окончания</w:t>
            </w:r>
            <w:r w:rsidR="00C65D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1990, специальность</w:t>
            </w:r>
            <w:r w:rsidR="00C65D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«Сестринское дело», квалификация</w:t>
            </w:r>
            <w:r w:rsidR="00C65D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«Медицинская сестра»</w:t>
            </w:r>
            <w:r w:rsidR="00C65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61CD4" w:rsidRPr="005A3C3C" w:rsidRDefault="00A61CD4" w:rsidP="00C6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1162340003063, выдан: 30.12.2020 года, специальность «Сестринское дело», действителен до 30.12.2025 года</w:t>
            </w:r>
            <w:r w:rsidR="00E9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61CD4" w:rsidRPr="005A3C3C" w:rsidRDefault="00C65DD2" w:rsidP="00C6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по специальности «Сестринское дело» </w:t>
            </w:r>
          </w:p>
        </w:tc>
      </w:tr>
      <w:tr w:rsidR="00A61CD4" w:rsidTr="00C65DD2">
        <w:tc>
          <w:tcPr>
            <w:tcW w:w="3539" w:type="dxa"/>
          </w:tcPr>
          <w:p w:rsidR="00A61CD4" w:rsidRPr="005A3C3C" w:rsidRDefault="00C65DD2" w:rsidP="00E9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Елена Борисовна</w:t>
            </w:r>
            <w:r w:rsidR="00F53145">
              <w:rPr>
                <w:rFonts w:ascii="Times New Roman" w:hAnsi="Times New Roman" w:cs="Times New Roman"/>
                <w:sz w:val="24"/>
                <w:szCs w:val="24"/>
              </w:rPr>
              <w:t>– медицинская сестра палатная (постовая) приемно – диагностического отделения</w:t>
            </w:r>
          </w:p>
        </w:tc>
        <w:tc>
          <w:tcPr>
            <w:tcW w:w="4678" w:type="dxa"/>
          </w:tcPr>
          <w:p w:rsidR="00A61CD4" w:rsidRPr="005A3C3C" w:rsidRDefault="00C65DD2" w:rsidP="00C6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– профессиональное, Великоустюгское медицинское училище, год окончания: 2001,</w:t>
            </w:r>
            <w:r w:rsidR="00E9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«Сестринское дело», квалификация: «Медицинская сестра». </w:t>
            </w:r>
          </w:p>
        </w:tc>
        <w:tc>
          <w:tcPr>
            <w:tcW w:w="3827" w:type="dxa"/>
          </w:tcPr>
          <w:p w:rsidR="00A61CD4" w:rsidRPr="005A3C3C" w:rsidRDefault="00C65DD2" w:rsidP="00C6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1162242839421, выдан: 30.12.2020 года, специальность «Сестринское дело», действителен до 30.12.2025 года</w:t>
            </w:r>
            <w:r w:rsidR="00E9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61CD4" w:rsidRPr="005A3C3C" w:rsidRDefault="00C65DD2" w:rsidP="00C6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специальности «Сестринское дело»</w:t>
            </w:r>
          </w:p>
        </w:tc>
      </w:tr>
      <w:tr w:rsidR="00A61CD4" w:rsidTr="00C65DD2">
        <w:tc>
          <w:tcPr>
            <w:tcW w:w="3539" w:type="dxa"/>
          </w:tcPr>
          <w:p w:rsidR="00A61CD4" w:rsidRPr="005A3C3C" w:rsidRDefault="00C65DD2" w:rsidP="00E9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Трунилова Инна Сергеевна</w:t>
            </w:r>
            <w:r w:rsidR="00F53145">
              <w:rPr>
                <w:rFonts w:ascii="Times New Roman" w:hAnsi="Times New Roman" w:cs="Times New Roman"/>
                <w:sz w:val="24"/>
                <w:szCs w:val="24"/>
              </w:rPr>
              <w:t>– медицинская сестра палатная (постовая) приемно – диагностического отделения</w:t>
            </w:r>
          </w:p>
        </w:tc>
        <w:tc>
          <w:tcPr>
            <w:tcW w:w="4678" w:type="dxa"/>
          </w:tcPr>
          <w:p w:rsidR="00A61CD4" w:rsidRPr="005A3C3C" w:rsidRDefault="00C65DD2" w:rsidP="00C6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профессиональное, медицинский колледж Новгородского Государственного Университета имени Ярослава Мудрого, год окончания 1998, специальность: «Сестринское дело», квалификация: «Медицинская сестра». </w:t>
            </w:r>
          </w:p>
        </w:tc>
        <w:tc>
          <w:tcPr>
            <w:tcW w:w="3827" w:type="dxa"/>
          </w:tcPr>
          <w:p w:rsidR="00A61CD4" w:rsidRPr="005A3C3C" w:rsidRDefault="00C65DD2" w:rsidP="00C6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1162270007147, выдан: 16.11.2020 года, специальность «Сестринское дело», действителен до 16.11.2025 года</w:t>
            </w:r>
            <w:r w:rsidR="00E91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61CD4" w:rsidRPr="005A3C3C" w:rsidRDefault="00A61CD4" w:rsidP="00C6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7C" w:rsidTr="00C65DD2">
        <w:tc>
          <w:tcPr>
            <w:tcW w:w="3539" w:type="dxa"/>
          </w:tcPr>
          <w:p w:rsidR="00E91B7C" w:rsidRPr="005A3C3C" w:rsidRDefault="00E91B7C" w:rsidP="00E9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Мария Александровна</w:t>
            </w:r>
            <w:r w:rsidR="00F53145">
              <w:rPr>
                <w:rFonts w:ascii="Times New Roman" w:hAnsi="Times New Roman" w:cs="Times New Roman"/>
                <w:sz w:val="24"/>
                <w:szCs w:val="24"/>
              </w:rPr>
              <w:t>– медицинская сестра палатная (постовая) приемно – диагностического отделения</w:t>
            </w:r>
          </w:p>
        </w:tc>
        <w:tc>
          <w:tcPr>
            <w:tcW w:w="4678" w:type="dxa"/>
          </w:tcPr>
          <w:p w:rsidR="00E91B7C" w:rsidRPr="005A3C3C" w:rsidRDefault="00E91B7C" w:rsidP="00E9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профессиональное,  Череповецкое медицинское училище, год окончания: 2001, специальность: «Сестринское дело», квалификация: «Медицинская сестра». </w:t>
            </w:r>
          </w:p>
        </w:tc>
        <w:tc>
          <w:tcPr>
            <w:tcW w:w="3827" w:type="dxa"/>
          </w:tcPr>
          <w:p w:rsidR="00E91B7C" w:rsidRPr="005A3C3C" w:rsidRDefault="00E91B7C" w:rsidP="00E9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1162243114653, выдан: 29.12.2020 года, специальность «Сестринское дело», действителен до 29.12.2025 года.</w:t>
            </w:r>
          </w:p>
        </w:tc>
        <w:tc>
          <w:tcPr>
            <w:tcW w:w="3260" w:type="dxa"/>
          </w:tcPr>
          <w:p w:rsidR="00E91B7C" w:rsidRPr="005A3C3C" w:rsidRDefault="00E91B7C" w:rsidP="00E9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61B" w:rsidRDefault="007E061B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5B14" w:rsidRDefault="00945B14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5B84" w:rsidRDefault="002E5B84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E5B84" w:rsidRDefault="002E5B84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1441"/>
        <w:tblW w:w="15304" w:type="dxa"/>
        <w:tblLook w:val="04A0" w:firstRow="1" w:lastRow="0" w:firstColumn="1" w:lastColumn="0" w:noHBand="0" w:noVBand="1"/>
      </w:tblPr>
      <w:tblGrid>
        <w:gridCol w:w="3539"/>
        <w:gridCol w:w="4678"/>
        <w:gridCol w:w="3827"/>
        <w:gridCol w:w="3260"/>
      </w:tblGrid>
      <w:tr w:rsidR="002E5B84" w:rsidRPr="00C65DD2" w:rsidTr="008B7AC7">
        <w:tc>
          <w:tcPr>
            <w:tcW w:w="15304" w:type="dxa"/>
            <w:gridSpan w:val="4"/>
          </w:tcPr>
          <w:p w:rsidR="002E5B84" w:rsidRDefault="002E5B84" w:rsidP="008B7A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Сведения о медицинских работниках </w:t>
            </w:r>
            <w:r w:rsidR="00414B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педиатрического отделения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E5B84" w:rsidRPr="00C65DD2" w:rsidRDefault="002E5B84" w:rsidP="008B7A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БУЗ ВО «Устюженская ЦРБ» </w:t>
            </w:r>
          </w:p>
        </w:tc>
      </w:tr>
      <w:tr w:rsidR="002E5B84" w:rsidRPr="007E061B" w:rsidTr="008B7AC7">
        <w:tc>
          <w:tcPr>
            <w:tcW w:w="3539" w:type="dxa"/>
          </w:tcPr>
          <w:p w:rsidR="002E5B84" w:rsidRPr="007E061B" w:rsidRDefault="002E5B84" w:rsidP="008B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6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амилия, Имя, Отчество медицинского работника</w:t>
            </w:r>
          </w:p>
        </w:tc>
        <w:tc>
          <w:tcPr>
            <w:tcW w:w="4678" w:type="dxa"/>
          </w:tcPr>
          <w:p w:rsidR="002E5B84" w:rsidRPr="007E061B" w:rsidRDefault="002E5B84" w:rsidP="008B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образовании, уровень образования, организация, год окончания, специальность, квалификация </w:t>
            </w:r>
          </w:p>
        </w:tc>
        <w:tc>
          <w:tcPr>
            <w:tcW w:w="3827" w:type="dxa"/>
          </w:tcPr>
          <w:p w:rsidR="002E5B84" w:rsidRPr="007E061B" w:rsidRDefault="002E5B84" w:rsidP="008B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сертификате: серия и номер, дата выдачи, специальность, срок действия сертификата</w:t>
            </w:r>
          </w:p>
        </w:tc>
        <w:tc>
          <w:tcPr>
            <w:tcW w:w="3260" w:type="dxa"/>
          </w:tcPr>
          <w:p w:rsidR="002E5B84" w:rsidRPr="007E061B" w:rsidRDefault="002E5B84" w:rsidP="008B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2E5B84" w:rsidRPr="005A3C3C" w:rsidTr="008B7AC7">
        <w:tc>
          <w:tcPr>
            <w:tcW w:w="3539" w:type="dxa"/>
          </w:tcPr>
          <w:p w:rsidR="002E5B84" w:rsidRPr="005A3C3C" w:rsidRDefault="002E5B84" w:rsidP="005C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Батхиева Лейла Назировна 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 xml:space="preserve">– медицинская сестра палатная (постовая) 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педиатрического 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4678" w:type="dxa"/>
          </w:tcPr>
          <w:p w:rsidR="002E5B84" w:rsidRPr="005A3C3C" w:rsidRDefault="002E5B84" w:rsidP="002E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профессиональное, государственное бюджетное профессиональное образовательное учреждение «Ингушский медицинский колледж имени А.И. Тутаевой», год окончания 2016, специальность: «Сестринское дело», квалификация: «Медицинская сестра». </w:t>
            </w:r>
          </w:p>
        </w:tc>
        <w:tc>
          <w:tcPr>
            <w:tcW w:w="3827" w:type="dxa"/>
          </w:tcPr>
          <w:p w:rsidR="002E5B84" w:rsidRPr="005A3C3C" w:rsidRDefault="002E5B84" w:rsidP="002E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1162242935949, выдан: 30.12.2020 года, специальность «Сестринское дело», действителен до 30.12.2025 года.</w:t>
            </w:r>
          </w:p>
        </w:tc>
        <w:tc>
          <w:tcPr>
            <w:tcW w:w="3260" w:type="dxa"/>
          </w:tcPr>
          <w:p w:rsidR="002E5B84" w:rsidRPr="005A3C3C" w:rsidRDefault="002E5B84" w:rsidP="002E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B84" w:rsidRPr="005A3C3C" w:rsidTr="008B7AC7">
        <w:tc>
          <w:tcPr>
            <w:tcW w:w="3539" w:type="dxa"/>
          </w:tcPr>
          <w:p w:rsidR="002E5B84" w:rsidRPr="005A3C3C" w:rsidRDefault="002E5B84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Римма Анатольевна 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 педиатрического  отделения</w:t>
            </w:r>
          </w:p>
        </w:tc>
        <w:tc>
          <w:tcPr>
            <w:tcW w:w="4678" w:type="dxa"/>
          </w:tcPr>
          <w:p w:rsidR="002E5B84" w:rsidRPr="005A3C3C" w:rsidRDefault="002E5B84" w:rsidP="002E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профессиональное,  Череповецкое медицинское училище Вологодского облздравоотдела, год окончания: 1987, специальность: «Сестринское дело», квалификация: «Медицинская сестра». </w:t>
            </w:r>
          </w:p>
        </w:tc>
        <w:tc>
          <w:tcPr>
            <w:tcW w:w="3827" w:type="dxa"/>
          </w:tcPr>
          <w:p w:rsidR="002E5B84" w:rsidRPr="005A3C3C" w:rsidRDefault="002E5B84" w:rsidP="002E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0835310245639, выдан: 24.04.2019 года, специальность «Сестринское дело в педиатрии», действителен до 24.04.2024 года.</w:t>
            </w:r>
          </w:p>
        </w:tc>
        <w:tc>
          <w:tcPr>
            <w:tcW w:w="3260" w:type="dxa"/>
          </w:tcPr>
          <w:p w:rsidR="002E5B84" w:rsidRPr="005A3C3C" w:rsidRDefault="002E5B84" w:rsidP="002E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7C" w:rsidRPr="005A3C3C" w:rsidTr="008B7AC7">
        <w:tc>
          <w:tcPr>
            <w:tcW w:w="3539" w:type="dxa"/>
          </w:tcPr>
          <w:p w:rsidR="00414B7C" w:rsidRPr="005A3C3C" w:rsidRDefault="00414B7C" w:rsidP="0041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Смелова Валентина Николаевна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 педиатрического  отделения</w:t>
            </w:r>
          </w:p>
        </w:tc>
        <w:tc>
          <w:tcPr>
            <w:tcW w:w="4678" w:type="dxa"/>
          </w:tcPr>
          <w:p w:rsidR="00414B7C" w:rsidRPr="005A3C3C" w:rsidRDefault="00414B7C" w:rsidP="0041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профессиональное, Белозерское медицинское училище Вологодской области, год окончания: 1974, специальность: «Сестринское дело», квалификация: «Медицинская сестра». </w:t>
            </w:r>
          </w:p>
        </w:tc>
        <w:tc>
          <w:tcPr>
            <w:tcW w:w="3827" w:type="dxa"/>
          </w:tcPr>
          <w:p w:rsidR="00414B7C" w:rsidRPr="005A3C3C" w:rsidRDefault="00414B7C" w:rsidP="0041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1162242935489, выдан: 29.12.2020 года, специальность «Сестринское дело в педиатрии», действителен до 29.12.2025 года.</w:t>
            </w:r>
          </w:p>
        </w:tc>
        <w:tc>
          <w:tcPr>
            <w:tcW w:w="3260" w:type="dxa"/>
          </w:tcPr>
          <w:p w:rsidR="00414B7C" w:rsidRPr="005A3C3C" w:rsidRDefault="00414B7C" w:rsidP="00414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B84" w:rsidRDefault="002E5B84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59E5" w:rsidRDefault="006159E5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59E5" w:rsidRDefault="006159E5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59E5" w:rsidRDefault="006159E5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59E5" w:rsidRDefault="006159E5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59E5" w:rsidRDefault="006159E5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1441"/>
        <w:tblW w:w="15304" w:type="dxa"/>
        <w:tblLook w:val="04A0" w:firstRow="1" w:lastRow="0" w:firstColumn="1" w:lastColumn="0" w:noHBand="0" w:noVBand="1"/>
      </w:tblPr>
      <w:tblGrid>
        <w:gridCol w:w="3256"/>
        <w:gridCol w:w="5244"/>
        <w:gridCol w:w="3828"/>
        <w:gridCol w:w="2976"/>
      </w:tblGrid>
      <w:tr w:rsidR="006159E5" w:rsidRPr="00C65DD2" w:rsidTr="008B7AC7">
        <w:tc>
          <w:tcPr>
            <w:tcW w:w="15304" w:type="dxa"/>
            <w:gridSpan w:val="4"/>
          </w:tcPr>
          <w:p w:rsidR="006159E5" w:rsidRDefault="006159E5" w:rsidP="008B7A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Сведения о медицинских работниках терапевтического отделения  </w:t>
            </w:r>
          </w:p>
          <w:p w:rsidR="006159E5" w:rsidRPr="00C65DD2" w:rsidRDefault="006159E5" w:rsidP="008B7A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БУЗ ВО «Устюженская ЦРБ» </w:t>
            </w:r>
          </w:p>
        </w:tc>
      </w:tr>
      <w:tr w:rsidR="006159E5" w:rsidRPr="007E061B" w:rsidTr="00760EE1">
        <w:tc>
          <w:tcPr>
            <w:tcW w:w="3256" w:type="dxa"/>
          </w:tcPr>
          <w:p w:rsidR="006159E5" w:rsidRPr="007E061B" w:rsidRDefault="006159E5" w:rsidP="008B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61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амилия, Имя, Отчество медицинского работника</w:t>
            </w:r>
          </w:p>
        </w:tc>
        <w:tc>
          <w:tcPr>
            <w:tcW w:w="5244" w:type="dxa"/>
          </w:tcPr>
          <w:p w:rsidR="006159E5" w:rsidRPr="007E061B" w:rsidRDefault="006159E5" w:rsidP="008B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образовании, уровень образования, организация, год окончания, специальность, квалификация </w:t>
            </w:r>
          </w:p>
        </w:tc>
        <w:tc>
          <w:tcPr>
            <w:tcW w:w="3828" w:type="dxa"/>
          </w:tcPr>
          <w:p w:rsidR="006159E5" w:rsidRPr="007E061B" w:rsidRDefault="006159E5" w:rsidP="008B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сертификате: серия и номер, дата выдачи, специальность, срок действия сертификата</w:t>
            </w:r>
          </w:p>
        </w:tc>
        <w:tc>
          <w:tcPr>
            <w:tcW w:w="2976" w:type="dxa"/>
          </w:tcPr>
          <w:p w:rsidR="006159E5" w:rsidRPr="007E061B" w:rsidRDefault="006159E5" w:rsidP="008B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6159E5" w:rsidRPr="005A3C3C" w:rsidTr="00760EE1">
        <w:tc>
          <w:tcPr>
            <w:tcW w:w="3256" w:type="dxa"/>
          </w:tcPr>
          <w:p w:rsidR="006159E5" w:rsidRPr="005A3C3C" w:rsidRDefault="006159E5" w:rsidP="008B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Векшина Марина Ивановна 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 xml:space="preserve">– заведующий терапевтическим отделением – врач – терапевт </w:t>
            </w:r>
          </w:p>
        </w:tc>
        <w:tc>
          <w:tcPr>
            <w:tcW w:w="5244" w:type="dxa"/>
          </w:tcPr>
          <w:p w:rsidR="006159E5" w:rsidRPr="005A3C3C" w:rsidRDefault="006159E5" w:rsidP="008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– профессиональное, Первый Ленинградский медицинский институт имени академика И.П. Павлова», год окончания: 1984, специальность: «Лечебное дело», квалификация «Врач», интернатура: Ярославский медицинский институт, год окончания</w:t>
            </w:r>
            <w:r w:rsidR="00ED2F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1985, специальность «Терапия». </w:t>
            </w:r>
          </w:p>
        </w:tc>
        <w:tc>
          <w:tcPr>
            <w:tcW w:w="3828" w:type="dxa"/>
          </w:tcPr>
          <w:p w:rsidR="006159E5" w:rsidRPr="005A3C3C" w:rsidRDefault="006159E5" w:rsidP="008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о наличии в единой государственной информационной системе в сфере здравоохранения данных, подтверждающих факт прохождения лицом аккредитации специалиста по специальности «Терапия», номер 2022.616458, дата выдачи: 05.06.2023 года, действителен до 05.06.2028 г.</w:t>
            </w:r>
          </w:p>
        </w:tc>
        <w:tc>
          <w:tcPr>
            <w:tcW w:w="2976" w:type="dxa"/>
          </w:tcPr>
          <w:p w:rsidR="006159E5" w:rsidRPr="005A3C3C" w:rsidRDefault="00ED2FE3" w:rsidP="008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по специальности «Терапия» </w:t>
            </w:r>
          </w:p>
        </w:tc>
      </w:tr>
      <w:tr w:rsidR="006159E5" w:rsidRPr="005A3C3C" w:rsidTr="00760EE1">
        <w:tc>
          <w:tcPr>
            <w:tcW w:w="3256" w:type="dxa"/>
          </w:tcPr>
          <w:p w:rsidR="006159E5" w:rsidRPr="005A3C3C" w:rsidRDefault="006159E5" w:rsidP="008B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Шатого Максим Юрьевич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 xml:space="preserve"> – врач – невролог терапевтического отделения </w:t>
            </w:r>
          </w:p>
        </w:tc>
        <w:tc>
          <w:tcPr>
            <w:tcW w:w="5244" w:type="dxa"/>
          </w:tcPr>
          <w:p w:rsidR="006159E5" w:rsidRPr="005A3C3C" w:rsidRDefault="00ED2FE3" w:rsidP="008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– профессиональное, Первый Ташкентский государственный медицинский институт, год окончания: 2004, специальность «Лечебное дело», квалификация «Врач», интернатура: Ярославская государственная медицинская академия, год окончания: 2011, специальность «Неврология».</w:t>
            </w:r>
          </w:p>
        </w:tc>
        <w:tc>
          <w:tcPr>
            <w:tcW w:w="3828" w:type="dxa"/>
          </w:tcPr>
          <w:p w:rsidR="006159E5" w:rsidRPr="005A3C3C" w:rsidRDefault="00ED2FE3" w:rsidP="008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специалиста: 0176242142785, выдан: 22.02.2020 года, специальность: «Неврология», действителен до 22.02.2025 года. </w:t>
            </w:r>
          </w:p>
        </w:tc>
        <w:tc>
          <w:tcPr>
            <w:tcW w:w="2976" w:type="dxa"/>
          </w:tcPr>
          <w:p w:rsidR="006159E5" w:rsidRPr="005A3C3C" w:rsidRDefault="006159E5" w:rsidP="008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E3" w:rsidRPr="005A3C3C" w:rsidTr="00760EE1">
        <w:tc>
          <w:tcPr>
            <w:tcW w:w="3256" w:type="dxa"/>
          </w:tcPr>
          <w:p w:rsidR="00ED2FE3" w:rsidRPr="005A3C3C" w:rsidRDefault="00ED2FE3" w:rsidP="00E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Малышева Татьяна Михайловна 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>– медицинская сестра палатная (постовая) терапевтического отделения</w:t>
            </w:r>
          </w:p>
        </w:tc>
        <w:tc>
          <w:tcPr>
            <w:tcW w:w="5244" w:type="dxa"/>
          </w:tcPr>
          <w:p w:rsidR="00ED2FE3" w:rsidRPr="005A3C3C" w:rsidRDefault="00ED2FE3" w:rsidP="00ED2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профессиональное, Великоустюгское медицинское училище, год окончания: 1999, специальность: «Сестринское дело», квалификация: «Медицинская сестра». </w:t>
            </w:r>
          </w:p>
        </w:tc>
        <w:tc>
          <w:tcPr>
            <w:tcW w:w="3828" w:type="dxa"/>
          </w:tcPr>
          <w:p w:rsidR="00ED2FE3" w:rsidRPr="005A3C3C" w:rsidRDefault="00ED2FE3" w:rsidP="00ED2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1118310527977, выдан: 10.04.2019 года, специальность «Сестринское дело», действителен до 10.04.2024 года.</w:t>
            </w:r>
          </w:p>
        </w:tc>
        <w:tc>
          <w:tcPr>
            <w:tcW w:w="2976" w:type="dxa"/>
          </w:tcPr>
          <w:p w:rsidR="00ED2FE3" w:rsidRPr="005A3C3C" w:rsidRDefault="00ED2FE3" w:rsidP="00ED2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E3" w:rsidRPr="005A3C3C" w:rsidTr="00760EE1">
        <w:tc>
          <w:tcPr>
            <w:tcW w:w="3256" w:type="dxa"/>
          </w:tcPr>
          <w:p w:rsidR="00ED2FE3" w:rsidRDefault="00ED2FE3" w:rsidP="00ED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Фенькина Светлана Николаевна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 терапевтического отделения</w:t>
            </w:r>
          </w:p>
        </w:tc>
        <w:tc>
          <w:tcPr>
            <w:tcW w:w="5244" w:type="dxa"/>
          </w:tcPr>
          <w:p w:rsidR="00ED2FE3" w:rsidRPr="005A3C3C" w:rsidRDefault="00ED2FE3" w:rsidP="00ED2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– профессиональное, Бежецкое медицинское училище, год окончания:</w:t>
            </w:r>
            <w:r w:rsidR="00772C6F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специальность: </w:t>
            </w:r>
            <w:r w:rsidR="00772C6F">
              <w:rPr>
                <w:rFonts w:ascii="Times New Roman" w:hAnsi="Times New Roman" w:cs="Times New Roman"/>
                <w:sz w:val="24"/>
                <w:szCs w:val="24"/>
              </w:rPr>
              <w:t>«Лечебное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квалификация: </w:t>
            </w:r>
            <w:r w:rsidR="00772C6F">
              <w:rPr>
                <w:rFonts w:ascii="Times New Roman" w:hAnsi="Times New Roman" w:cs="Times New Roman"/>
                <w:sz w:val="24"/>
                <w:szCs w:val="24"/>
              </w:rPr>
              <w:t>«Фельдшер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828" w:type="dxa"/>
          </w:tcPr>
          <w:p w:rsidR="00ED2FE3" w:rsidRPr="005A3C3C" w:rsidRDefault="00ED2FE3" w:rsidP="00772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r w:rsidR="00772C6F">
              <w:rPr>
                <w:rFonts w:ascii="Times New Roman" w:hAnsi="Times New Roman" w:cs="Times New Roman"/>
                <w:sz w:val="24"/>
                <w:szCs w:val="24"/>
              </w:rPr>
              <w:t>ификат специалиста 1162340017594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выдан: </w:t>
            </w:r>
            <w:r w:rsidR="00772C6F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года, специальность «Сестринское дело», дейст</w:t>
            </w:r>
            <w:r w:rsidR="00772C6F">
              <w:rPr>
                <w:rFonts w:ascii="Times New Roman" w:hAnsi="Times New Roman" w:cs="Times New Roman"/>
                <w:sz w:val="24"/>
                <w:szCs w:val="24"/>
              </w:rPr>
              <w:t>вителен до 27.11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.2025 года.</w:t>
            </w:r>
          </w:p>
        </w:tc>
        <w:tc>
          <w:tcPr>
            <w:tcW w:w="2976" w:type="dxa"/>
          </w:tcPr>
          <w:p w:rsidR="00ED2FE3" w:rsidRPr="005A3C3C" w:rsidRDefault="00ED2FE3" w:rsidP="00ED2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3D" w:rsidRPr="00C65DD2" w:rsidTr="008B7AC7">
        <w:tc>
          <w:tcPr>
            <w:tcW w:w="15304" w:type="dxa"/>
            <w:gridSpan w:val="4"/>
          </w:tcPr>
          <w:p w:rsidR="00F44FAB" w:rsidRDefault="00F44FAB" w:rsidP="008B7A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683D" w:rsidRDefault="00AE683D" w:rsidP="008B7A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Сведения о медицинских работниках первично – сосудистого отделения  </w:t>
            </w:r>
          </w:p>
          <w:p w:rsidR="00AE683D" w:rsidRPr="00C65DD2" w:rsidRDefault="00AE683D" w:rsidP="008B7A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БУЗ ВО «Устюженская ЦРБ» </w:t>
            </w:r>
          </w:p>
        </w:tc>
      </w:tr>
      <w:tr w:rsidR="00AE683D" w:rsidRPr="007E061B" w:rsidTr="00760EE1">
        <w:tc>
          <w:tcPr>
            <w:tcW w:w="3256" w:type="dxa"/>
          </w:tcPr>
          <w:p w:rsidR="00AE683D" w:rsidRPr="007E061B" w:rsidRDefault="00AE683D" w:rsidP="008B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амилия, Имя, Отчество медицинского работника</w:t>
            </w:r>
          </w:p>
        </w:tc>
        <w:tc>
          <w:tcPr>
            <w:tcW w:w="5244" w:type="dxa"/>
          </w:tcPr>
          <w:p w:rsidR="00AE683D" w:rsidRPr="007E061B" w:rsidRDefault="00AE683D" w:rsidP="008B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образовании, уровень образования, организация, год окончания, специальность, квалификация </w:t>
            </w:r>
          </w:p>
        </w:tc>
        <w:tc>
          <w:tcPr>
            <w:tcW w:w="3828" w:type="dxa"/>
          </w:tcPr>
          <w:p w:rsidR="00AE683D" w:rsidRPr="007E061B" w:rsidRDefault="00AE683D" w:rsidP="008B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сертификате: серия и номер, дата выдачи, специальность, срок действия сертификата</w:t>
            </w:r>
          </w:p>
        </w:tc>
        <w:tc>
          <w:tcPr>
            <w:tcW w:w="2976" w:type="dxa"/>
          </w:tcPr>
          <w:p w:rsidR="00AE683D" w:rsidRPr="007E061B" w:rsidRDefault="00AE683D" w:rsidP="008B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AE683D" w:rsidRPr="005A3C3C" w:rsidTr="00760EE1">
        <w:tc>
          <w:tcPr>
            <w:tcW w:w="3256" w:type="dxa"/>
          </w:tcPr>
          <w:p w:rsidR="00AE683D" w:rsidRPr="005A3C3C" w:rsidRDefault="00AE683D" w:rsidP="008B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Убайдуллоева Мафтуна Гайбуллоевна 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>– врач  - невролог ПСО</w:t>
            </w:r>
          </w:p>
        </w:tc>
        <w:tc>
          <w:tcPr>
            <w:tcW w:w="5244" w:type="dxa"/>
          </w:tcPr>
          <w:p w:rsidR="00AE683D" w:rsidRPr="005A3C3C" w:rsidRDefault="00C45049" w:rsidP="008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– профессиональное, Таджикский государственный медицинский университет имени Абуали ибни Сино, год окончания 2016, специальность: «Лечебное дело», квалификация: «Врач», интернатура: государственное образовательное учреждение «Институт последипломного образования в сфере здравоохранения республики Таджикистан», год окончания: 2017, специальность: «Детская неврология».</w:t>
            </w:r>
          </w:p>
        </w:tc>
        <w:tc>
          <w:tcPr>
            <w:tcW w:w="3828" w:type="dxa"/>
          </w:tcPr>
          <w:p w:rsidR="00AE683D" w:rsidRPr="005A3C3C" w:rsidRDefault="00C45049" w:rsidP="008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 1162270006135, выдан: 30.12.2020 года, специальность: «Неврология», действителен до 30.12.2025 года.</w:t>
            </w:r>
          </w:p>
        </w:tc>
        <w:tc>
          <w:tcPr>
            <w:tcW w:w="2976" w:type="dxa"/>
          </w:tcPr>
          <w:p w:rsidR="00AE683D" w:rsidRPr="005A3C3C" w:rsidRDefault="00AE683D" w:rsidP="008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3D" w:rsidRPr="005A3C3C" w:rsidTr="00760EE1">
        <w:tc>
          <w:tcPr>
            <w:tcW w:w="3256" w:type="dxa"/>
          </w:tcPr>
          <w:p w:rsidR="00AE683D" w:rsidRPr="005A3C3C" w:rsidRDefault="00AE683D" w:rsidP="008B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Людмила Викторовна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 xml:space="preserve"> ПСО</w:t>
            </w:r>
          </w:p>
        </w:tc>
        <w:tc>
          <w:tcPr>
            <w:tcW w:w="5244" w:type="dxa"/>
          </w:tcPr>
          <w:p w:rsidR="00AE683D" w:rsidRPr="005A3C3C" w:rsidRDefault="00C4576A" w:rsidP="008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– профессиональное, Вологодское базовое медицинское училище, год окончания: 2000, специальность: «Сестринское дело», квалификация: «Медицинская сестра».</w:t>
            </w:r>
          </w:p>
        </w:tc>
        <w:tc>
          <w:tcPr>
            <w:tcW w:w="3828" w:type="dxa"/>
          </w:tcPr>
          <w:p w:rsidR="00AE683D" w:rsidRPr="005A3C3C" w:rsidRDefault="00C4576A" w:rsidP="008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1162242570993, выдан: 13.11.2020 года, специальность: «Сестринское дело», действителен до 13.11.2020 года. </w:t>
            </w:r>
          </w:p>
        </w:tc>
        <w:tc>
          <w:tcPr>
            <w:tcW w:w="2976" w:type="dxa"/>
          </w:tcPr>
          <w:p w:rsidR="00AE683D" w:rsidRPr="005A3C3C" w:rsidRDefault="00C4576A" w:rsidP="008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«Сестринское дело».</w:t>
            </w:r>
          </w:p>
        </w:tc>
      </w:tr>
      <w:tr w:rsidR="00C4576A" w:rsidRPr="005A3C3C" w:rsidTr="00760EE1">
        <w:tc>
          <w:tcPr>
            <w:tcW w:w="3256" w:type="dxa"/>
          </w:tcPr>
          <w:p w:rsidR="00C4576A" w:rsidRPr="005A3C3C" w:rsidRDefault="00C4576A" w:rsidP="00C4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Светлана Владимировна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 ПСО</w:t>
            </w:r>
          </w:p>
        </w:tc>
        <w:tc>
          <w:tcPr>
            <w:tcW w:w="5244" w:type="dxa"/>
          </w:tcPr>
          <w:p w:rsidR="00C4576A" w:rsidRPr="005A3C3C" w:rsidRDefault="00C4576A" w:rsidP="00C4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профессиональное,  Череповецкое медицинское училище Вологодского облздравоотдела, год окончания: 1976, специальность: «Сестринское дело», квалификация: «Медицинская сестра». </w:t>
            </w:r>
          </w:p>
        </w:tc>
        <w:tc>
          <w:tcPr>
            <w:tcW w:w="3828" w:type="dxa"/>
          </w:tcPr>
          <w:p w:rsidR="00C4576A" w:rsidRPr="005A3C3C" w:rsidRDefault="00C4576A" w:rsidP="00C4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1162242440329, выдан: 26.03.2020 года, специальность «Сестринское дело», действителен до 26.03.2025 года.</w:t>
            </w:r>
          </w:p>
        </w:tc>
        <w:tc>
          <w:tcPr>
            <w:tcW w:w="2976" w:type="dxa"/>
          </w:tcPr>
          <w:p w:rsidR="00C4576A" w:rsidRPr="005A3C3C" w:rsidRDefault="00C4576A" w:rsidP="00C4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AB" w:rsidRPr="005A3C3C" w:rsidTr="00760EE1">
        <w:tc>
          <w:tcPr>
            <w:tcW w:w="3256" w:type="dxa"/>
          </w:tcPr>
          <w:p w:rsidR="00F44FAB" w:rsidRDefault="00F44FAB" w:rsidP="00F4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Семакина Наталья Анатольевна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 ПСО</w:t>
            </w:r>
          </w:p>
        </w:tc>
        <w:tc>
          <w:tcPr>
            <w:tcW w:w="5244" w:type="dxa"/>
          </w:tcPr>
          <w:p w:rsidR="00F44FAB" w:rsidRPr="005A3C3C" w:rsidRDefault="00F44FAB" w:rsidP="00F44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профессиональное,  Салаватское медицинское училище, год окончания: 1993, специальность: «Сестринское дело», квалификация: «Медицинская сестра». </w:t>
            </w:r>
          </w:p>
        </w:tc>
        <w:tc>
          <w:tcPr>
            <w:tcW w:w="3828" w:type="dxa"/>
          </w:tcPr>
          <w:p w:rsidR="00F44FAB" w:rsidRPr="005A3C3C" w:rsidRDefault="00F44FAB" w:rsidP="00F44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1162340017593, выдан: 27.11.2020 года, специальность «Сестринское дело», действителен до 27.11.2025 года.</w:t>
            </w:r>
          </w:p>
        </w:tc>
        <w:tc>
          <w:tcPr>
            <w:tcW w:w="2976" w:type="dxa"/>
          </w:tcPr>
          <w:p w:rsidR="00F44FAB" w:rsidRPr="005A3C3C" w:rsidRDefault="00F44FAB" w:rsidP="00F44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специальности «Сестринское дело».</w:t>
            </w:r>
          </w:p>
        </w:tc>
      </w:tr>
      <w:tr w:rsidR="00F44FAB" w:rsidRPr="005A3C3C" w:rsidTr="00760EE1">
        <w:tc>
          <w:tcPr>
            <w:tcW w:w="3256" w:type="dxa"/>
          </w:tcPr>
          <w:p w:rsidR="00F44FAB" w:rsidRDefault="00F44FAB" w:rsidP="00F44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Чурина Галина Анатольевна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 ПСО</w:t>
            </w:r>
          </w:p>
        </w:tc>
        <w:tc>
          <w:tcPr>
            <w:tcW w:w="5244" w:type="dxa"/>
          </w:tcPr>
          <w:p w:rsidR="00F44FAB" w:rsidRPr="005A3C3C" w:rsidRDefault="00F44FAB" w:rsidP="00F44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профессиональное, Вологодское медицинское училище, год окончания: 1983, специальность: «Лечебное дело», квалификация: «Фельдшер». </w:t>
            </w:r>
          </w:p>
        </w:tc>
        <w:tc>
          <w:tcPr>
            <w:tcW w:w="3828" w:type="dxa"/>
          </w:tcPr>
          <w:p w:rsidR="00F44FAB" w:rsidRPr="005A3C3C" w:rsidRDefault="00F44FAB" w:rsidP="00F44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1162340017595, выдан: 27.11.2020 года, специальность «Сестринское дело», действителен до 27.11.2025 года.</w:t>
            </w:r>
          </w:p>
        </w:tc>
        <w:tc>
          <w:tcPr>
            <w:tcW w:w="2976" w:type="dxa"/>
          </w:tcPr>
          <w:p w:rsidR="00F44FAB" w:rsidRPr="005A3C3C" w:rsidRDefault="00F44FAB" w:rsidP="00F44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AB" w:rsidRPr="00C65DD2" w:rsidTr="008B7AC7">
        <w:tc>
          <w:tcPr>
            <w:tcW w:w="15304" w:type="dxa"/>
            <w:gridSpan w:val="4"/>
          </w:tcPr>
          <w:p w:rsidR="00F44FAB" w:rsidRDefault="00F44FAB" w:rsidP="008B7A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44FAB" w:rsidRDefault="00F44FAB" w:rsidP="008B7A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Сведения о медицинских работниках хирургического отделения   </w:t>
            </w:r>
          </w:p>
          <w:p w:rsidR="00F44FAB" w:rsidRPr="00C65DD2" w:rsidRDefault="00F44FAB" w:rsidP="008B7A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БУЗ ВО «Устюженская ЦРБ» </w:t>
            </w:r>
          </w:p>
        </w:tc>
      </w:tr>
      <w:tr w:rsidR="00F44FAB" w:rsidRPr="007E061B" w:rsidTr="00760EE1">
        <w:tc>
          <w:tcPr>
            <w:tcW w:w="3256" w:type="dxa"/>
          </w:tcPr>
          <w:p w:rsidR="00F44FAB" w:rsidRPr="00760EE1" w:rsidRDefault="00F44FAB" w:rsidP="008B7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E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760EE1" w:rsidRPr="00760EE1"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</w:t>
            </w:r>
            <w:r w:rsidRPr="00760EE1">
              <w:rPr>
                <w:rFonts w:ascii="Times New Roman" w:hAnsi="Times New Roman" w:cs="Times New Roman"/>
                <w:b/>
                <w:sz w:val="24"/>
                <w:szCs w:val="24"/>
              </w:rPr>
              <w:t>тчество медицинского работника</w:t>
            </w:r>
            <w:r w:rsidR="00760EE1" w:rsidRPr="00760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занимаемая должность </w:t>
            </w:r>
          </w:p>
        </w:tc>
        <w:tc>
          <w:tcPr>
            <w:tcW w:w="5244" w:type="dxa"/>
          </w:tcPr>
          <w:p w:rsidR="00F44FAB" w:rsidRPr="00760EE1" w:rsidRDefault="00F44FAB" w:rsidP="008B7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образовании, уровень образования, организация, год окончания, специальность, квалификация </w:t>
            </w:r>
          </w:p>
        </w:tc>
        <w:tc>
          <w:tcPr>
            <w:tcW w:w="3828" w:type="dxa"/>
          </w:tcPr>
          <w:p w:rsidR="00F44FAB" w:rsidRPr="00760EE1" w:rsidRDefault="00F44FAB" w:rsidP="008B7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E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сертификате: серия и номер, дата выдачи, специальность, срок действия сертификата</w:t>
            </w:r>
          </w:p>
        </w:tc>
        <w:tc>
          <w:tcPr>
            <w:tcW w:w="2976" w:type="dxa"/>
          </w:tcPr>
          <w:p w:rsidR="00F44FAB" w:rsidRPr="00760EE1" w:rsidRDefault="00F44FAB" w:rsidP="008B7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E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F44FAB" w:rsidRPr="005A3C3C" w:rsidTr="00760EE1">
        <w:tc>
          <w:tcPr>
            <w:tcW w:w="3256" w:type="dxa"/>
          </w:tcPr>
          <w:p w:rsidR="00F44FAB" w:rsidRPr="005A3C3C" w:rsidRDefault="00B775B5" w:rsidP="008B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Романский Андрей Владимирович,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0EE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хирургическим отделением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хирург  </w:t>
            </w:r>
          </w:p>
        </w:tc>
        <w:tc>
          <w:tcPr>
            <w:tcW w:w="5244" w:type="dxa"/>
          </w:tcPr>
          <w:p w:rsidR="00F44FAB" w:rsidRPr="005A3C3C" w:rsidRDefault="00760EE1" w:rsidP="008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– профессиональное, Украинская медицинская стоматологическая академия, год окончания: 2008, специальность: «Лечебное дело», квалификация: «Врач», интернатура: государственное образовательное учреждение дополнительного профессионального образования «Санкт – Петербургская медицинская академия последипломного образования Федерального агентства по здравоохранению и социальному развитию, год окончания: 2009, специальность: «Хирургия». </w:t>
            </w:r>
          </w:p>
        </w:tc>
        <w:tc>
          <w:tcPr>
            <w:tcW w:w="3828" w:type="dxa"/>
          </w:tcPr>
          <w:p w:rsidR="00F44FAB" w:rsidRPr="005A3C3C" w:rsidRDefault="00760EE1" w:rsidP="008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7800 00002318, выдан: 22.05.2019 года, специальность: «Хирургия», действителен до 22.05.2024 года. </w:t>
            </w:r>
          </w:p>
        </w:tc>
        <w:tc>
          <w:tcPr>
            <w:tcW w:w="2976" w:type="dxa"/>
          </w:tcPr>
          <w:p w:rsidR="00F44FAB" w:rsidRPr="005A3C3C" w:rsidRDefault="00760EE1" w:rsidP="008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специальности «Хирургия».</w:t>
            </w:r>
          </w:p>
        </w:tc>
      </w:tr>
      <w:tr w:rsidR="00B775B5" w:rsidRPr="005A3C3C" w:rsidTr="00760EE1">
        <w:tc>
          <w:tcPr>
            <w:tcW w:w="3256" w:type="dxa"/>
          </w:tcPr>
          <w:p w:rsidR="00B775B5" w:rsidRDefault="00B775B5" w:rsidP="008B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Субокиев Мухаммадсохиб Тохирович,</w:t>
            </w:r>
          </w:p>
          <w:p w:rsidR="00B775B5" w:rsidRDefault="00B775B5" w:rsidP="008B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хирург  </w:t>
            </w:r>
          </w:p>
        </w:tc>
        <w:tc>
          <w:tcPr>
            <w:tcW w:w="5244" w:type="dxa"/>
          </w:tcPr>
          <w:p w:rsidR="00B775B5" w:rsidRPr="005A3C3C" w:rsidRDefault="008B7AC7" w:rsidP="008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– профессиональное, Таджикский государственный медицинский университет имени Абуали ибни Сино, год окончания 2011, специальность: «лечебное дело», квалификация: «Врач», интернатура: Таджикский государственный медицинский университет имени Абуали ибни Сино, год окончания: 2012, специальность: «Хирургия». </w:t>
            </w:r>
          </w:p>
        </w:tc>
        <w:tc>
          <w:tcPr>
            <w:tcW w:w="3828" w:type="dxa"/>
          </w:tcPr>
          <w:p w:rsidR="00B775B5" w:rsidRPr="005A3C3C" w:rsidRDefault="008B7AC7" w:rsidP="008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1162340015615, выдан: 21.12.2020 года, специальность «Хирургия», </w:t>
            </w:r>
            <w:r w:rsidR="00E16879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21.12.2025 года. </w:t>
            </w:r>
          </w:p>
        </w:tc>
        <w:tc>
          <w:tcPr>
            <w:tcW w:w="2976" w:type="dxa"/>
          </w:tcPr>
          <w:p w:rsidR="00B775B5" w:rsidRPr="005A3C3C" w:rsidRDefault="00B775B5" w:rsidP="008B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87" w:rsidRPr="005A3C3C" w:rsidTr="00760EE1">
        <w:tc>
          <w:tcPr>
            <w:tcW w:w="3256" w:type="dxa"/>
          </w:tcPr>
          <w:p w:rsidR="006F2187" w:rsidRDefault="006F2187" w:rsidP="006F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Ананьина Нина Анатольевна, </w:t>
            </w:r>
          </w:p>
          <w:p w:rsidR="006F2187" w:rsidRPr="005A3C3C" w:rsidRDefault="006F2187" w:rsidP="006F2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(постовая) </w:t>
            </w:r>
          </w:p>
        </w:tc>
        <w:tc>
          <w:tcPr>
            <w:tcW w:w="5244" w:type="dxa"/>
          </w:tcPr>
          <w:p w:rsidR="006F2187" w:rsidRPr="005A3C3C" w:rsidRDefault="006F2187" w:rsidP="006F2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– профессиональное,  Череповецкое медицинское училище Вологодского облз</w:t>
            </w:r>
            <w:r w:rsidR="00E42C9A">
              <w:rPr>
                <w:rFonts w:ascii="Times New Roman" w:hAnsi="Times New Roman" w:cs="Times New Roman"/>
                <w:sz w:val="24"/>
                <w:szCs w:val="24"/>
              </w:rPr>
              <w:t>дравоотдела, год окончания: 1979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специальность: «Сестринское дело», квалификация: «Медицинская сестра». </w:t>
            </w:r>
          </w:p>
        </w:tc>
        <w:tc>
          <w:tcPr>
            <w:tcW w:w="3828" w:type="dxa"/>
          </w:tcPr>
          <w:p w:rsidR="006F2187" w:rsidRPr="005A3C3C" w:rsidRDefault="006F2187" w:rsidP="006F2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r w:rsidR="00E42C9A">
              <w:rPr>
                <w:rFonts w:ascii="Times New Roman" w:hAnsi="Times New Roman" w:cs="Times New Roman"/>
                <w:sz w:val="24"/>
                <w:szCs w:val="24"/>
              </w:rPr>
              <w:t>ификат специалиста 1162242483066, выдан: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года, специальность «Сестр</w:t>
            </w:r>
            <w:r w:rsidR="00E42C9A">
              <w:rPr>
                <w:rFonts w:ascii="Times New Roman" w:hAnsi="Times New Roman" w:cs="Times New Roman"/>
                <w:sz w:val="24"/>
                <w:szCs w:val="24"/>
              </w:rPr>
              <w:t>инское дело», действителен до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.03.2025 года.</w:t>
            </w:r>
          </w:p>
        </w:tc>
        <w:tc>
          <w:tcPr>
            <w:tcW w:w="2976" w:type="dxa"/>
          </w:tcPr>
          <w:p w:rsidR="006F2187" w:rsidRPr="005A3C3C" w:rsidRDefault="006F2187" w:rsidP="006F2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A" w:rsidRPr="005A3C3C" w:rsidTr="00760EE1">
        <w:tc>
          <w:tcPr>
            <w:tcW w:w="3256" w:type="dxa"/>
          </w:tcPr>
          <w:p w:rsidR="00E42C9A" w:rsidRDefault="00E42C9A" w:rsidP="00E4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Курьянова Светлана Алексеевна</w:t>
            </w:r>
          </w:p>
          <w:p w:rsidR="00E42C9A" w:rsidRPr="005A3C3C" w:rsidRDefault="00E42C9A" w:rsidP="00E4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5244" w:type="dxa"/>
          </w:tcPr>
          <w:p w:rsidR="00E42C9A" w:rsidRPr="005A3C3C" w:rsidRDefault="00E42C9A" w:rsidP="00E4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профессиональное,  Череповецкое медицинское училище, год окончания: 2000, специальность: «Сестринское дело», квалификация: «Медицинская сестра». </w:t>
            </w:r>
          </w:p>
        </w:tc>
        <w:tc>
          <w:tcPr>
            <w:tcW w:w="3828" w:type="dxa"/>
          </w:tcPr>
          <w:p w:rsidR="00E42C9A" w:rsidRPr="005A3C3C" w:rsidRDefault="00E42C9A" w:rsidP="00E4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1162242293787, выдан: 25.03.2020 года, специальность «Сестринское дело», действителен до 25.03.2025 года.</w:t>
            </w:r>
          </w:p>
        </w:tc>
        <w:tc>
          <w:tcPr>
            <w:tcW w:w="2976" w:type="dxa"/>
          </w:tcPr>
          <w:p w:rsidR="00E42C9A" w:rsidRPr="005A3C3C" w:rsidRDefault="00E42C9A" w:rsidP="00E4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по специальности «Сестринское дело». </w:t>
            </w:r>
          </w:p>
        </w:tc>
      </w:tr>
      <w:tr w:rsidR="00E42C9A" w:rsidRPr="005A3C3C" w:rsidTr="00760EE1">
        <w:tc>
          <w:tcPr>
            <w:tcW w:w="3256" w:type="dxa"/>
          </w:tcPr>
          <w:p w:rsidR="00E42C9A" w:rsidRDefault="00E42C9A" w:rsidP="00E4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9A" w:rsidRDefault="00E42C9A" w:rsidP="00E4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Потапова Надежда Александровна </w:t>
            </w:r>
          </w:p>
          <w:p w:rsidR="00E42C9A" w:rsidRDefault="00E42C9A" w:rsidP="00E4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5244" w:type="dxa"/>
          </w:tcPr>
          <w:p w:rsidR="00E42C9A" w:rsidRDefault="00E42C9A" w:rsidP="00E4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9A" w:rsidRPr="005A3C3C" w:rsidRDefault="00E42C9A" w:rsidP="00E4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– профессиональное, Белозерское медицинское училище Вологодской области, год окончания: 1972, специальность: «Сестринское дело», квалификация: «Медицинская сестра». </w:t>
            </w:r>
          </w:p>
        </w:tc>
        <w:tc>
          <w:tcPr>
            <w:tcW w:w="3828" w:type="dxa"/>
          </w:tcPr>
          <w:p w:rsidR="00E42C9A" w:rsidRDefault="00E42C9A" w:rsidP="00E4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9A" w:rsidRPr="005A3C3C" w:rsidRDefault="00E42C9A" w:rsidP="00E4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специалиста 1162242534803, выдан: 15.10.2020 года, специальность «Сестринское дело», действителен до 15.10.2025 года.</w:t>
            </w:r>
          </w:p>
        </w:tc>
        <w:tc>
          <w:tcPr>
            <w:tcW w:w="2976" w:type="dxa"/>
          </w:tcPr>
          <w:p w:rsidR="00E42C9A" w:rsidRPr="005A3C3C" w:rsidRDefault="00E42C9A" w:rsidP="00E4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9A" w:rsidRPr="005A3C3C" w:rsidTr="00760EE1">
        <w:tc>
          <w:tcPr>
            <w:tcW w:w="3256" w:type="dxa"/>
          </w:tcPr>
          <w:p w:rsidR="00E42C9A" w:rsidRDefault="00E42C9A" w:rsidP="00E4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Сецкая Эвелина Евгеньевна</w:t>
            </w:r>
          </w:p>
          <w:p w:rsidR="00E42C9A" w:rsidRDefault="00E42C9A" w:rsidP="00E42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5244" w:type="dxa"/>
          </w:tcPr>
          <w:p w:rsidR="00E42C9A" w:rsidRPr="005A3C3C" w:rsidRDefault="00E42C9A" w:rsidP="00E4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профессиональное, государственное бюджетное профессиональное образовательное учреждение «Центр непрерывного профессионального медицинского развития Ленинградской области», год окончания: 2022, специальность: «Сестринское дело», квалификация: «Медицинская сестра». </w:t>
            </w:r>
          </w:p>
        </w:tc>
        <w:tc>
          <w:tcPr>
            <w:tcW w:w="3828" w:type="dxa"/>
          </w:tcPr>
          <w:p w:rsidR="00E42C9A" w:rsidRPr="005A3C3C" w:rsidRDefault="00E42C9A" w:rsidP="00E4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о наличии в единой государственной информационной системе в сфере здравоохранения данных, подтверждающих факт прохождения лицом аккредитации специалиста по специальности «Сестринское дело», номер 2022.3239533, дата выдачи: 22.08.2022 года, действителен до 22.08.2027 года.</w:t>
            </w:r>
          </w:p>
        </w:tc>
        <w:tc>
          <w:tcPr>
            <w:tcW w:w="2976" w:type="dxa"/>
          </w:tcPr>
          <w:p w:rsidR="00E42C9A" w:rsidRPr="005A3C3C" w:rsidRDefault="00E42C9A" w:rsidP="00E42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9E5" w:rsidRDefault="006159E5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31E1" w:rsidRDefault="00E131E1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31E1" w:rsidRDefault="00E131E1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31E1" w:rsidRDefault="00E131E1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31E1" w:rsidRDefault="00E131E1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31E1" w:rsidRDefault="00E131E1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31E1" w:rsidRDefault="00E131E1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31E1" w:rsidRDefault="00E131E1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31E1" w:rsidRDefault="00E131E1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31E1" w:rsidRDefault="00E131E1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31E1" w:rsidRDefault="00E131E1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page" w:horzAnchor="margin" w:tblpX="-436" w:tblpY="1441"/>
        <w:tblW w:w="15740" w:type="dxa"/>
        <w:tblLook w:val="04A0" w:firstRow="1" w:lastRow="0" w:firstColumn="1" w:lastColumn="0" w:noHBand="0" w:noVBand="1"/>
      </w:tblPr>
      <w:tblGrid>
        <w:gridCol w:w="3692"/>
        <w:gridCol w:w="5244"/>
        <w:gridCol w:w="3828"/>
        <w:gridCol w:w="2976"/>
      </w:tblGrid>
      <w:tr w:rsidR="00E131E1" w:rsidRPr="00C65DD2" w:rsidTr="004B6D8B">
        <w:tc>
          <w:tcPr>
            <w:tcW w:w="15740" w:type="dxa"/>
            <w:gridSpan w:val="4"/>
          </w:tcPr>
          <w:p w:rsidR="00E131E1" w:rsidRDefault="00E131E1" w:rsidP="004B6D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31E1" w:rsidRDefault="00E131E1" w:rsidP="004B6D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Сведения о медицинских работниках отделения реанимации и интенсивной терапии для взрослого населения    </w:t>
            </w:r>
          </w:p>
          <w:p w:rsidR="00E131E1" w:rsidRPr="00C65DD2" w:rsidRDefault="00E131E1" w:rsidP="004B6D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БУЗ ВО «Устюженская ЦРБ» </w:t>
            </w:r>
          </w:p>
        </w:tc>
      </w:tr>
      <w:tr w:rsidR="00E131E1" w:rsidRPr="00760EE1" w:rsidTr="004B6D8B">
        <w:tc>
          <w:tcPr>
            <w:tcW w:w="3692" w:type="dxa"/>
          </w:tcPr>
          <w:p w:rsidR="00E131E1" w:rsidRPr="00760EE1" w:rsidRDefault="00E131E1" w:rsidP="004B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медицинского работника, занимаемая должность </w:t>
            </w:r>
          </w:p>
        </w:tc>
        <w:tc>
          <w:tcPr>
            <w:tcW w:w="5244" w:type="dxa"/>
          </w:tcPr>
          <w:p w:rsidR="00E131E1" w:rsidRPr="00760EE1" w:rsidRDefault="00E131E1" w:rsidP="004B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образовании, уровень образования, организация, год окончания, специальность, квалификация </w:t>
            </w:r>
          </w:p>
        </w:tc>
        <w:tc>
          <w:tcPr>
            <w:tcW w:w="3828" w:type="dxa"/>
          </w:tcPr>
          <w:p w:rsidR="00E131E1" w:rsidRPr="00760EE1" w:rsidRDefault="00E131E1" w:rsidP="004B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E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сертификате: серия и номер, дата выдачи, специальность, срок действия сертификата</w:t>
            </w:r>
          </w:p>
        </w:tc>
        <w:tc>
          <w:tcPr>
            <w:tcW w:w="2976" w:type="dxa"/>
          </w:tcPr>
          <w:p w:rsidR="00E131E1" w:rsidRPr="00760EE1" w:rsidRDefault="00E131E1" w:rsidP="004B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EE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963F19" w:rsidRPr="005A3C3C" w:rsidTr="004B6D8B">
        <w:tc>
          <w:tcPr>
            <w:tcW w:w="3692" w:type="dxa"/>
          </w:tcPr>
          <w:p w:rsidR="00963F19" w:rsidRDefault="00963F19" w:rsidP="0096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 Фозил Абдурашидович,</w:t>
            </w:r>
          </w:p>
          <w:p w:rsidR="00963F19" w:rsidRPr="005A3C3C" w:rsidRDefault="00963F19" w:rsidP="0096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– анестезиолог – реаниматолог </w:t>
            </w:r>
          </w:p>
        </w:tc>
        <w:tc>
          <w:tcPr>
            <w:tcW w:w="5244" w:type="dxa"/>
          </w:tcPr>
          <w:p w:rsidR="00963F19" w:rsidRPr="005A3C3C" w:rsidRDefault="00963F19" w:rsidP="00963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– профессиональное, Таджикский государственный медицинский университет имени Абуали ибни Сино, год окончания 2016, специальность: «Лечебное дело», квалификация: «Врач», интернатура: государственное образовательное учреждение «Институт последипломного образования в сфере здравоохранения Республики Таджикистан», год окончания: </w:t>
            </w:r>
            <w:r w:rsidR="00436F78">
              <w:rPr>
                <w:rFonts w:ascii="Times New Roman" w:hAnsi="Times New Roman" w:cs="Times New Roman"/>
                <w:sz w:val="24"/>
                <w:szCs w:val="24"/>
              </w:rPr>
              <w:t>2017, специальность: «Анестезиология и реаниматология».</w:t>
            </w:r>
          </w:p>
        </w:tc>
        <w:tc>
          <w:tcPr>
            <w:tcW w:w="3828" w:type="dxa"/>
          </w:tcPr>
          <w:p w:rsidR="00963F19" w:rsidRPr="005A3C3C" w:rsidRDefault="00963F19" w:rsidP="00963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r w:rsidR="00436F78">
              <w:rPr>
                <w:rFonts w:ascii="Times New Roman" w:hAnsi="Times New Roman" w:cs="Times New Roman"/>
                <w:sz w:val="24"/>
                <w:szCs w:val="24"/>
              </w:rPr>
              <w:t>ификат специалиста 1162340010407, выдан: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436F78">
              <w:rPr>
                <w:rFonts w:ascii="Times New Roman" w:hAnsi="Times New Roman" w:cs="Times New Roman"/>
                <w:sz w:val="24"/>
                <w:szCs w:val="24"/>
              </w:rPr>
              <w:t>20 года, специальность «Анестезиология - реаниматология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36F78">
              <w:rPr>
                <w:rFonts w:ascii="Times New Roman" w:hAnsi="Times New Roman" w:cs="Times New Roman"/>
                <w:sz w:val="24"/>
                <w:szCs w:val="24"/>
              </w:rPr>
              <w:t>действителен до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.12.2025 года. </w:t>
            </w:r>
          </w:p>
        </w:tc>
        <w:tc>
          <w:tcPr>
            <w:tcW w:w="2976" w:type="dxa"/>
          </w:tcPr>
          <w:p w:rsidR="00963F19" w:rsidRPr="005A3C3C" w:rsidRDefault="00963F19" w:rsidP="00963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964" w:rsidRPr="005A3C3C" w:rsidTr="004B6D8B">
        <w:tc>
          <w:tcPr>
            <w:tcW w:w="3692" w:type="dxa"/>
          </w:tcPr>
          <w:p w:rsidR="002C3964" w:rsidRDefault="002C3964" w:rsidP="002C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Джумабоев Фаррух Холматович,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 – анестезиолог – реаниматолог  </w:t>
            </w:r>
          </w:p>
        </w:tc>
        <w:tc>
          <w:tcPr>
            <w:tcW w:w="5244" w:type="dxa"/>
          </w:tcPr>
          <w:p w:rsidR="002C3964" w:rsidRPr="005A3C3C" w:rsidRDefault="002C3964" w:rsidP="002C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– профессиональное, Таджикский государственный медицинский университет имени Абуали ибни Сино, год окончания 2017, специальность: «Лечебное дело», квалификация: «Врач», интернатура: государственное образовательное учреждение «Институт последипломного образования в сфере здравоохранения Республики Таджикистан», год окончания: 2018, специальность: «Анестезиология и реаниматология».</w:t>
            </w:r>
          </w:p>
        </w:tc>
        <w:tc>
          <w:tcPr>
            <w:tcW w:w="3828" w:type="dxa"/>
          </w:tcPr>
          <w:p w:rsidR="002C3964" w:rsidRPr="005A3C3C" w:rsidRDefault="002C3964" w:rsidP="002C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1162340010406, выдан: 24.12.2020 года, специальность «Анестезиология - реаниматология», действителен до 24.12.2025 года. </w:t>
            </w:r>
          </w:p>
        </w:tc>
        <w:tc>
          <w:tcPr>
            <w:tcW w:w="2976" w:type="dxa"/>
          </w:tcPr>
          <w:p w:rsidR="002C3964" w:rsidRPr="005A3C3C" w:rsidRDefault="002C3964" w:rsidP="002C3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04" w:rsidRPr="005A3C3C" w:rsidTr="004B6D8B">
        <w:tc>
          <w:tcPr>
            <w:tcW w:w="3692" w:type="dxa"/>
          </w:tcPr>
          <w:p w:rsidR="00106A04" w:rsidRDefault="00106A04" w:rsidP="0010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Голендухина Нина Георгиевна,</w:t>
            </w:r>
          </w:p>
          <w:p w:rsidR="00106A04" w:rsidRDefault="00106A04" w:rsidP="0010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(постовая) </w:t>
            </w:r>
          </w:p>
        </w:tc>
        <w:tc>
          <w:tcPr>
            <w:tcW w:w="5244" w:type="dxa"/>
          </w:tcPr>
          <w:p w:rsidR="00106A04" w:rsidRPr="005A3C3C" w:rsidRDefault="00106A04" w:rsidP="00106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профессиональное,  Череповецкое медицинское училище Вологодского облздравоотдела, год окончания: 1967, специальность: «Сестринское дело», квалификация: «Медицинская сестра». </w:t>
            </w:r>
          </w:p>
        </w:tc>
        <w:tc>
          <w:tcPr>
            <w:tcW w:w="3828" w:type="dxa"/>
          </w:tcPr>
          <w:p w:rsidR="00106A04" w:rsidRPr="005A3C3C" w:rsidRDefault="00106A04" w:rsidP="00106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1162242534204, выдан: 22.10.2020 года, специальность «Сестринское дело», действителен до 22.10.2025 года.</w:t>
            </w:r>
          </w:p>
        </w:tc>
        <w:tc>
          <w:tcPr>
            <w:tcW w:w="2976" w:type="dxa"/>
          </w:tcPr>
          <w:p w:rsidR="00106A04" w:rsidRPr="005A3C3C" w:rsidRDefault="00106A04" w:rsidP="00106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A04" w:rsidRPr="005A3C3C" w:rsidTr="004B6D8B">
        <w:tc>
          <w:tcPr>
            <w:tcW w:w="3692" w:type="dxa"/>
          </w:tcPr>
          <w:p w:rsidR="008E7785" w:rsidRDefault="008E7785" w:rsidP="0010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85" w:rsidRDefault="008E7785" w:rsidP="0010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4" w:rsidRDefault="00106A04" w:rsidP="0010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Ершова Анастасия Андреевна,</w:t>
            </w:r>
          </w:p>
          <w:p w:rsidR="00106A04" w:rsidRDefault="00106A04" w:rsidP="0010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5244" w:type="dxa"/>
          </w:tcPr>
          <w:p w:rsidR="008E7785" w:rsidRDefault="008E7785" w:rsidP="00106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785" w:rsidRDefault="008E7785" w:rsidP="00106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4" w:rsidRPr="005A3C3C" w:rsidRDefault="00106A04" w:rsidP="00106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– профессиональное, государственное бюджетное профессиональное образовательное учреждение «Центр непрерывного профессионального медицинского развития Ленинградской области», год окончания: 2023, специальность: «Сестринское дело», квалификация: «Медицинская сестра». </w:t>
            </w:r>
          </w:p>
        </w:tc>
        <w:tc>
          <w:tcPr>
            <w:tcW w:w="3828" w:type="dxa"/>
          </w:tcPr>
          <w:p w:rsidR="008E7785" w:rsidRDefault="008E7785" w:rsidP="00106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A04" w:rsidRPr="005A3C3C" w:rsidRDefault="00106A04" w:rsidP="00106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о наличии в единой государственной информационной системе в сфере здравоохранения данных, подтверждающих факт прохождения лицом аккредитации специалиста по специальности «Сестринское дело», номер 2022.3799734, дата выдачи: 24.07.2023 года, действителен до 13.07.2028 года.</w:t>
            </w:r>
          </w:p>
        </w:tc>
        <w:tc>
          <w:tcPr>
            <w:tcW w:w="2976" w:type="dxa"/>
          </w:tcPr>
          <w:p w:rsidR="00106A04" w:rsidRPr="005A3C3C" w:rsidRDefault="00106A04" w:rsidP="00106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94" w:rsidRPr="005A3C3C" w:rsidTr="004B6D8B">
        <w:tc>
          <w:tcPr>
            <w:tcW w:w="3692" w:type="dxa"/>
          </w:tcPr>
          <w:p w:rsidR="00F82F94" w:rsidRDefault="00F82F94" w:rsidP="00F8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Марина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медицинская сестра – анестезист </w:t>
            </w:r>
          </w:p>
        </w:tc>
        <w:tc>
          <w:tcPr>
            <w:tcW w:w="5244" w:type="dxa"/>
          </w:tcPr>
          <w:p w:rsidR="00F82F94" w:rsidRPr="005A3C3C" w:rsidRDefault="00F82F94" w:rsidP="00F82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профессиональное,  Вологодское медицинское училище, год окончания: 1994, специальность: «Сестринское дело», квалификация: «Медицинская сестра». </w:t>
            </w:r>
          </w:p>
        </w:tc>
        <w:tc>
          <w:tcPr>
            <w:tcW w:w="3828" w:type="dxa"/>
          </w:tcPr>
          <w:p w:rsidR="00F82F94" w:rsidRPr="005A3C3C" w:rsidRDefault="00F82F94" w:rsidP="00F82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0835310245304, выдан: 27.03.2019 года, специальность «Анестезиология и реаниматология», действителен до 27.03.2024 года.</w:t>
            </w:r>
          </w:p>
        </w:tc>
        <w:tc>
          <w:tcPr>
            <w:tcW w:w="2976" w:type="dxa"/>
          </w:tcPr>
          <w:p w:rsidR="00F82F94" w:rsidRPr="005A3C3C" w:rsidRDefault="00F82F94" w:rsidP="00F82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по специальности «Анестезиология и реаниматология» </w:t>
            </w:r>
          </w:p>
        </w:tc>
      </w:tr>
      <w:tr w:rsidR="00F82F94" w:rsidRPr="005A3C3C" w:rsidTr="004B6D8B">
        <w:tc>
          <w:tcPr>
            <w:tcW w:w="3692" w:type="dxa"/>
          </w:tcPr>
          <w:p w:rsidR="00F82F94" w:rsidRDefault="00F82F94" w:rsidP="00F8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Коняшова Оксана Дмитриевна,</w:t>
            </w:r>
          </w:p>
          <w:p w:rsidR="00F82F94" w:rsidRDefault="00F82F94" w:rsidP="00F8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5244" w:type="dxa"/>
          </w:tcPr>
          <w:p w:rsidR="00F82F94" w:rsidRPr="005A3C3C" w:rsidRDefault="00F82F94" w:rsidP="00F82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профессиональное, Великоустюгское медицинское училище, год окончания: 2000, специальность: «Сестринское дело», квалификация: «Медицинская сестра». </w:t>
            </w:r>
          </w:p>
        </w:tc>
        <w:tc>
          <w:tcPr>
            <w:tcW w:w="3828" w:type="dxa"/>
          </w:tcPr>
          <w:p w:rsidR="00F82F94" w:rsidRPr="005A3C3C" w:rsidRDefault="00F82F94" w:rsidP="00F82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1162242440331, выдан: 26.03.2020 года, специальность «Сестринское дело», действителен до 26.03.2025 года.</w:t>
            </w:r>
          </w:p>
        </w:tc>
        <w:tc>
          <w:tcPr>
            <w:tcW w:w="2976" w:type="dxa"/>
          </w:tcPr>
          <w:p w:rsidR="00F82F94" w:rsidRPr="005A3C3C" w:rsidRDefault="00F82F94" w:rsidP="00F82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по специальности «Сестринское дело»  </w:t>
            </w:r>
          </w:p>
        </w:tc>
      </w:tr>
      <w:tr w:rsidR="008E7785" w:rsidRPr="005A3C3C" w:rsidTr="004B6D8B">
        <w:tc>
          <w:tcPr>
            <w:tcW w:w="3692" w:type="dxa"/>
          </w:tcPr>
          <w:p w:rsidR="008E7785" w:rsidRDefault="008E7785" w:rsidP="008E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Ситманкова Татьяна Николаевна,</w:t>
            </w:r>
          </w:p>
          <w:p w:rsidR="008E7785" w:rsidRDefault="008E7785" w:rsidP="008E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– анестезист </w:t>
            </w:r>
          </w:p>
        </w:tc>
        <w:tc>
          <w:tcPr>
            <w:tcW w:w="5244" w:type="dxa"/>
          </w:tcPr>
          <w:p w:rsidR="008E7785" w:rsidRPr="005A3C3C" w:rsidRDefault="008E7785" w:rsidP="008E7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профессиональное,  Череповецкое медицинское училище Вологодского облздравоотдела, год окончания: 1983, специальность: «Сестринское дело», квалификация: «Медицинская сестра». </w:t>
            </w:r>
          </w:p>
        </w:tc>
        <w:tc>
          <w:tcPr>
            <w:tcW w:w="3828" w:type="dxa"/>
          </w:tcPr>
          <w:p w:rsidR="008E7785" w:rsidRPr="005A3C3C" w:rsidRDefault="008E7785" w:rsidP="008E7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0835310245317, выдан: 27.03.2019 года, специальность «Анестезиология и реаниматология», действителен до 27.03.2024 года.</w:t>
            </w:r>
          </w:p>
        </w:tc>
        <w:tc>
          <w:tcPr>
            <w:tcW w:w="2976" w:type="dxa"/>
          </w:tcPr>
          <w:p w:rsidR="008E7785" w:rsidRPr="005A3C3C" w:rsidRDefault="008E7785" w:rsidP="008E7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«Анестезиология и реаниматология»</w:t>
            </w:r>
          </w:p>
        </w:tc>
      </w:tr>
    </w:tbl>
    <w:p w:rsidR="00E131E1" w:rsidRDefault="00E131E1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6C9A" w:rsidRDefault="000B6C9A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6C9A" w:rsidRDefault="000B6C9A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6C9A" w:rsidRDefault="000B6C9A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6C9A" w:rsidRDefault="000B6C9A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1441"/>
        <w:tblW w:w="15304" w:type="dxa"/>
        <w:tblLook w:val="04A0" w:firstRow="1" w:lastRow="0" w:firstColumn="1" w:lastColumn="0" w:noHBand="0" w:noVBand="1"/>
      </w:tblPr>
      <w:tblGrid>
        <w:gridCol w:w="3256"/>
        <w:gridCol w:w="5244"/>
        <w:gridCol w:w="3828"/>
        <w:gridCol w:w="2976"/>
      </w:tblGrid>
      <w:tr w:rsidR="000B6C9A" w:rsidRPr="00C65DD2" w:rsidTr="005B470F">
        <w:tc>
          <w:tcPr>
            <w:tcW w:w="15304" w:type="dxa"/>
            <w:gridSpan w:val="4"/>
          </w:tcPr>
          <w:p w:rsidR="000B6C9A" w:rsidRDefault="000B6C9A" w:rsidP="005B47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Сведения о медицинских работниках акушерского отделения  </w:t>
            </w:r>
          </w:p>
          <w:p w:rsidR="000B6C9A" w:rsidRPr="00C65DD2" w:rsidRDefault="000B6C9A" w:rsidP="005B47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БУЗ ВО «Устюженская ЦРБ» </w:t>
            </w:r>
          </w:p>
        </w:tc>
      </w:tr>
      <w:tr w:rsidR="000B6C9A" w:rsidRPr="007E061B" w:rsidTr="005B470F">
        <w:tc>
          <w:tcPr>
            <w:tcW w:w="3256" w:type="dxa"/>
          </w:tcPr>
          <w:p w:rsidR="000B6C9A" w:rsidRPr="000B6C9A" w:rsidRDefault="000B6C9A" w:rsidP="005B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9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медицинского работника, занимаемая должность</w:t>
            </w:r>
          </w:p>
        </w:tc>
        <w:tc>
          <w:tcPr>
            <w:tcW w:w="5244" w:type="dxa"/>
          </w:tcPr>
          <w:p w:rsidR="000B6C9A" w:rsidRPr="000B6C9A" w:rsidRDefault="000B6C9A" w:rsidP="005B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образовании, уровень образования, организация, год окончания, специальность, квалификация </w:t>
            </w:r>
          </w:p>
        </w:tc>
        <w:tc>
          <w:tcPr>
            <w:tcW w:w="3828" w:type="dxa"/>
          </w:tcPr>
          <w:p w:rsidR="000B6C9A" w:rsidRPr="000B6C9A" w:rsidRDefault="000B6C9A" w:rsidP="005B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сертификате: серия и номер, дата выдачи, специальность, срок действия сертификата</w:t>
            </w:r>
          </w:p>
        </w:tc>
        <w:tc>
          <w:tcPr>
            <w:tcW w:w="2976" w:type="dxa"/>
          </w:tcPr>
          <w:p w:rsidR="000B6C9A" w:rsidRPr="000B6C9A" w:rsidRDefault="000B6C9A" w:rsidP="005B4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0B6C9A" w:rsidRPr="005A3C3C" w:rsidTr="005B470F">
        <w:tc>
          <w:tcPr>
            <w:tcW w:w="3256" w:type="dxa"/>
          </w:tcPr>
          <w:p w:rsidR="000B6C9A" w:rsidRPr="005A3C3C" w:rsidRDefault="000B6C9A" w:rsidP="005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Бейшанло Фатима Рашидовна 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>- акушер</w:t>
            </w:r>
          </w:p>
        </w:tc>
        <w:tc>
          <w:tcPr>
            <w:tcW w:w="5244" w:type="dxa"/>
          </w:tcPr>
          <w:p w:rsidR="000B6C9A" w:rsidRPr="005A3C3C" w:rsidRDefault="000B6C9A" w:rsidP="005B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профессиональное, Токмокский медицинский колледж, год окончания 2017, специальность: «Акушерское дело», квалификация: «Акушер». </w:t>
            </w:r>
          </w:p>
        </w:tc>
        <w:tc>
          <w:tcPr>
            <w:tcW w:w="3828" w:type="dxa"/>
          </w:tcPr>
          <w:p w:rsidR="000B6C9A" w:rsidRPr="005A3C3C" w:rsidRDefault="000B6C9A" w:rsidP="005B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1162243109276, выдан: 30 декабря 2020 года, специальность: «Акушерское дело», действителен до 30 декабря 2025 года. </w:t>
            </w:r>
          </w:p>
        </w:tc>
        <w:tc>
          <w:tcPr>
            <w:tcW w:w="2976" w:type="dxa"/>
          </w:tcPr>
          <w:p w:rsidR="000B6C9A" w:rsidRPr="005A3C3C" w:rsidRDefault="000B6C9A" w:rsidP="005B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9A" w:rsidRPr="005A3C3C" w:rsidTr="005B470F">
        <w:tc>
          <w:tcPr>
            <w:tcW w:w="3256" w:type="dxa"/>
          </w:tcPr>
          <w:p w:rsidR="000B6C9A" w:rsidRPr="005A3C3C" w:rsidRDefault="000B6C9A" w:rsidP="005B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Гущина Татьяна Викторовна 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>– акушер</w:t>
            </w:r>
          </w:p>
        </w:tc>
        <w:tc>
          <w:tcPr>
            <w:tcW w:w="5244" w:type="dxa"/>
          </w:tcPr>
          <w:p w:rsidR="000B6C9A" w:rsidRPr="005A3C3C" w:rsidRDefault="00530261" w:rsidP="005B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профессиональное, Майли – Сайское медицинское училище, год окончания: 1973, специальность: «акушерское дело», квалификация: «Акушер». </w:t>
            </w:r>
          </w:p>
        </w:tc>
        <w:tc>
          <w:tcPr>
            <w:tcW w:w="3828" w:type="dxa"/>
          </w:tcPr>
          <w:p w:rsidR="000B6C9A" w:rsidRPr="005A3C3C" w:rsidRDefault="00530261" w:rsidP="005B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1162242534795, выдан: 15.10.2020 года, специальность: «Акушерское дело», действителен до 15.10.2025 года. </w:t>
            </w:r>
          </w:p>
        </w:tc>
        <w:tc>
          <w:tcPr>
            <w:tcW w:w="2976" w:type="dxa"/>
          </w:tcPr>
          <w:p w:rsidR="000B6C9A" w:rsidRPr="005A3C3C" w:rsidRDefault="000B6C9A" w:rsidP="005B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9A" w:rsidRPr="005A3C3C" w:rsidTr="005B470F">
        <w:tc>
          <w:tcPr>
            <w:tcW w:w="3256" w:type="dxa"/>
          </w:tcPr>
          <w:p w:rsidR="000B6C9A" w:rsidRPr="005A3C3C" w:rsidRDefault="000B6C9A" w:rsidP="000B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Борисовна 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 xml:space="preserve"> - акушер</w:t>
            </w:r>
          </w:p>
        </w:tc>
        <w:tc>
          <w:tcPr>
            <w:tcW w:w="5244" w:type="dxa"/>
          </w:tcPr>
          <w:p w:rsidR="000B6C9A" w:rsidRPr="005A3C3C" w:rsidRDefault="000B6C9A" w:rsidP="000B6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профессиональное,  Череповецкое медицинское училище Вологодского облздравоотдела, год окончания: 1984, специальность: «Акушерское дело», квалификация: «Акушер». </w:t>
            </w:r>
          </w:p>
        </w:tc>
        <w:tc>
          <w:tcPr>
            <w:tcW w:w="3828" w:type="dxa"/>
          </w:tcPr>
          <w:p w:rsidR="000B6C9A" w:rsidRPr="005A3C3C" w:rsidRDefault="000B6C9A" w:rsidP="000B6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1162340017603, выдан: 27.11.2020 года, специальность «Акушерское дело», действителен до 27.11.2025 года.</w:t>
            </w:r>
          </w:p>
        </w:tc>
        <w:tc>
          <w:tcPr>
            <w:tcW w:w="2976" w:type="dxa"/>
          </w:tcPr>
          <w:p w:rsidR="000B6C9A" w:rsidRPr="005A3C3C" w:rsidRDefault="000B6C9A" w:rsidP="000B6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«Акушерское дело»</w:t>
            </w:r>
          </w:p>
        </w:tc>
      </w:tr>
      <w:tr w:rsidR="000B6C9A" w:rsidRPr="005A3C3C" w:rsidTr="005B470F">
        <w:tc>
          <w:tcPr>
            <w:tcW w:w="3256" w:type="dxa"/>
          </w:tcPr>
          <w:p w:rsidR="000B6C9A" w:rsidRDefault="000B6C9A" w:rsidP="000B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Остроумова Ирина Николаевна </w:t>
            </w:r>
            <w:r w:rsidR="005C701B">
              <w:rPr>
                <w:rFonts w:ascii="Times New Roman" w:hAnsi="Times New Roman" w:cs="Times New Roman"/>
                <w:sz w:val="24"/>
                <w:szCs w:val="24"/>
              </w:rPr>
              <w:t xml:space="preserve">– акушер </w:t>
            </w:r>
          </w:p>
        </w:tc>
        <w:tc>
          <w:tcPr>
            <w:tcW w:w="5244" w:type="dxa"/>
          </w:tcPr>
          <w:p w:rsidR="000B6C9A" w:rsidRDefault="000B6C9A" w:rsidP="000B6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профессиональное, Стахановское медицинское училище, год окончания 1985, специальность «Акушерское дело», квалификация: «Акушер». </w:t>
            </w:r>
          </w:p>
        </w:tc>
        <w:tc>
          <w:tcPr>
            <w:tcW w:w="3828" w:type="dxa"/>
          </w:tcPr>
          <w:p w:rsidR="000B6C9A" w:rsidRDefault="004C6D1E" w:rsidP="000B6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1162242293659, выдан: 27.03.2020 года, специальность «Акушерское дело», действителен до 27.03.2025 года.</w:t>
            </w:r>
          </w:p>
        </w:tc>
        <w:tc>
          <w:tcPr>
            <w:tcW w:w="2976" w:type="dxa"/>
          </w:tcPr>
          <w:p w:rsidR="000B6C9A" w:rsidRDefault="000B6C9A" w:rsidP="000B6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C9A" w:rsidRDefault="000B6C9A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6C9A" w:rsidRDefault="000B6C9A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0182" w:rsidRDefault="00760182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0182" w:rsidRDefault="00760182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0182" w:rsidRDefault="00760182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1441"/>
        <w:tblW w:w="15304" w:type="dxa"/>
        <w:tblLook w:val="04A0" w:firstRow="1" w:lastRow="0" w:firstColumn="1" w:lastColumn="0" w:noHBand="0" w:noVBand="1"/>
      </w:tblPr>
      <w:tblGrid>
        <w:gridCol w:w="3256"/>
        <w:gridCol w:w="5244"/>
        <w:gridCol w:w="3828"/>
        <w:gridCol w:w="2976"/>
      </w:tblGrid>
      <w:tr w:rsidR="00760182" w:rsidRPr="00C65DD2" w:rsidTr="00897805">
        <w:tc>
          <w:tcPr>
            <w:tcW w:w="15304" w:type="dxa"/>
            <w:gridSpan w:val="4"/>
          </w:tcPr>
          <w:p w:rsidR="00760182" w:rsidRDefault="00760182" w:rsidP="008978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Сведения о медицинских работниках </w:t>
            </w:r>
            <w:r w:rsidR="00012B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отделения скорой медицинской помощи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760182" w:rsidRPr="00C65DD2" w:rsidRDefault="00760182" w:rsidP="008978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БУЗ ВО «Устюженская ЦРБ» </w:t>
            </w:r>
          </w:p>
        </w:tc>
      </w:tr>
      <w:tr w:rsidR="00760182" w:rsidRPr="000B6C9A" w:rsidTr="00897805">
        <w:tc>
          <w:tcPr>
            <w:tcW w:w="3256" w:type="dxa"/>
          </w:tcPr>
          <w:p w:rsidR="00760182" w:rsidRPr="000B6C9A" w:rsidRDefault="00760182" w:rsidP="0089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9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медицинского работника, занимаемая должность</w:t>
            </w:r>
          </w:p>
        </w:tc>
        <w:tc>
          <w:tcPr>
            <w:tcW w:w="5244" w:type="dxa"/>
          </w:tcPr>
          <w:p w:rsidR="00760182" w:rsidRPr="000B6C9A" w:rsidRDefault="00760182" w:rsidP="0089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образовании, уровень образования, организация, год окончания, специальность, квалификация </w:t>
            </w:r>
          </w:p>
        </w:tc>
        <w:tc>
          <w:tcPr>
            <w:tcW w:w="3828" w:type="dxa"/>
          </w:tcPr>
          <w:p w:rsidR="00760182" w:rsidRPr="000B6C9A" w:rsidRDefault="00760182" w:rsidP="0089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9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сертификате: серия и номер, дата выдачи, специальность, срок действия сертификата</w:t>
            </w:r>
          </w:p>
        </w:tc>
        <w:tc>
          <w:tcPr>
            <w:tcW w:w="2976" w:type="dxa"/>
          </w:tcPr>
          <w:p w:rsidR="00760182" w:rsidRPr="000B6C9A" w:rsidRDefault="00760182" w:rsidP="00897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9A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1C0840" w:rsidRPr="005A3C3C" w:rsidTr="00897805">
        <w:tc>
          <w:tcPr>
            <w:tcW w:w="3256" w:type="dxa"/>
          </w:tcPr>
          <w:p w:rsidR="001C0840" w:rsidRDefault="001C0840" w:rsidP="001C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Гарева Светлана Ивановна</w:t>
            </w:r>
          </w:p>
          <w:p w:rsidR="001C0840" w:rsidRPr="005A3C3C" w:rsidRDefault="001C0840" w:rsidP="001C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приему вызовов скорой медицинской помощи и передаче их выездным бригадам скорой медицинской помощи   </w:t>
            </w:r>
          </w:p>
        </w:tc>
        <w:tc>
          <w:tcPr>
            <w:tcW w:w="5244" w:type="dxa"/>
          </w:tcPr>
          <w:p w:rsidR="001C0840" w:rsidRDefault="00E7471B" w:rsidP="001C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профессиональное, </w:t>
            </w:r>
            <w:r w:rsidR="001C0840">
              <w:rPr>
                <w:rFonts w:ascii="Times New Roman" w:hAnsi="Times New Roman" w:cs="Times New Roman"/>
                <w:sz w:val="24"/>
                <w:szCs w:val="24"/>
              </w:rPr>
              <w:t>Череповецкое медицинское училище Вологодского облздравоотдела, год окончания: 1987, специальность: «Сестринское дело», квалификация: «Медицинская сестра».</w:t>
            </w:r>
          </w:p>
        </w:tc>
        <w:tc>
          <w:tcPr>
            <w:tcW w:w="3828" w:type="dxa"/>
          </w:tcPr>
          <w:p w:rsidR="001C0840" w:rsidRDefault="001C0840" w:rsidP="001C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1162242570989, выдан: 13.11.2020 года, специальность «Сестринское дело», действителен до 13.11.2025 года.</w:t>
            </w:r>
          </w:p>
        </w:tc>
        <w:tc>
          <w:tcPr>
            <w:tcW w:w="2976" w:type="dxa"/>
          </w:tcPr>
          <w:p w:rsidR="001C0840" w:rsidRPr="005A3C3C" w:rsidRDefault="001C0840" w:rsidP="001C0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CD6" w:rsidRPr="005A3C3C" w:rsidTr="00897805">
        <w:tc>
          <w:tcPr>
            <w:tcW w:w="3256" w:type="dxa"/>
          </w:tcPr>
          <w:p w:rsidR="00A23CD6" w:rsidRDefault="00A23CD6" w:rsidP="00A2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Каталева Светлана Павловна</w:t>
            </w:r>
          </w:p>
          <w:p w:rsidR="00A23CD6" w:rsidRPr="005A3C3C" w:rsidRDefault="00A23CD6" w:rsidP="00A2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по приему вызовов скорой медицинской помощи и передаче их выездным бригадам скорой медицинской помощи   </w:t>
            </w:r>
          </w:p>
        </w:tc>
        <w:tc>
          <w:tcPr>
            <w:tcW w:w="5244" w:type="dxa"/>
          </w:tcPr>
          <w:p w:rsidR="00A23CD6" w:rsidRDefault="00E7471B" w:rsidP="00A2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профессиональное, </w:t>
            </w:r>
            <w:r w:rsidR="00A23CD6">
              <w:rPr>
                <w:rFonts w:ascii="Times New Roman" w:hAnsi="Times New Roman" w:cs="Times New Roman"/>
                <w:sz w:val="24"/>
                <w:szCs w:val="24"/>
              </w:rPr>
              <w:t>Череповецкое медицинское училище Вологодского облздравоотдела, год окончания: 1980, специальность: «Лечебное дело», квалификация: «Фельдшер».</w:t>
            </w:r>
          </w:p>
        </w:tc>
        <w:tc>
          <w:tcPr>
            <w:tcW w:w="3828" w:type="dxa"/>
          </w:tcPr>
          <w:p w:rsidR="00A23CD6" w:rsidRDefault="00A23CD6" w:rsidP="00A2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1162242440330, выдан: 26.03.2020 года, специальность «Скорая и неотложная помощь», действителен до 26.03.2025 года.</w:t>
            </w:r>
          </w:p>
        </w:tc>
        <w:tc>
          <w:tcPr>
            <w:tcW w:w="2976" w:type="dxa"/>
          </w:tcPr>
          <w:p w:rsidR="00A23CD6" w:rsidRPr="005A3C3C" w:rsidRDefault="00A23CD6" w:rsidP="00A2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«Скорая и неотложная помощь»</w:t>
            </w:r>
          </w:p>
        </w:tc>
      </w:tr>
      <w:tr w:rsidR="00A74095" w:rsidRPr="005A3C3C" w:rsidTr="00897805">
        <w:tc>
          <w:tcPr>
            <w:tcW w:w="3256" w:type="dxa"/>
          </w:tcPr>
          <w:p w:rsidR="00A74095" w:rsidRDefault="00A74095" w:rsidP="00A7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Надежда Васильевна</w:t>
            </w:r>
          </w:p>
          <w:p w:rsidR="00A74095" w:rsidRPr="005A3C3C" w:rsidRDefault="00A74095" w:rsidP="00A7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по приему вызовов скорой медицинской помощи и передаче их выездным бригадам скорой медицинской помощи   </w:t>
            </w:r>
          </w:p>
        </w:tc>
        <w:tc>
          <w:tcPr>
            <w:tcW w:w="5244" w:type="dxa"/>
          </w:tcPr>
          <w:p w:rsidR="00A74095" w:rsidRDefault="00E7471B" w:rsidP="00A7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профессиональное, </w:t>
            </w:r>
            <w:r w:rsidR="00A74095">
              <w:rPr>
                <w:rFonts w:ascii="Times New Roman" w:hAnsi="Times New Roman" w:cs="Times New Roman"/>
                <w:sz w:val="24"/>
                <w:szCs w:val="24"/>
              </w:rPr>
              <w:t>Череповецкое медицинское училище Вологодского облздравоотдела, год окончания: 1979, специальность: «Лечебное дело», квалификация: «Фельдшер».</w:t>
            </w:r>
          </w:p>
        </w:tc>
        <w:tc>
          <w:tcPr>
            <w:tcW w:w="3828" w:type="dxa"/>
          </w:tcPr>
          <w:p w:rsidR="00A74095" w:rsidRDefault="00A74095" w:rsidP="00A7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0835310404463, выдан: 20.12.2019 года, специальность «Скорая и неотложная помощь», действителен до 20.12.2024 года.</w:t>
            </w:r>
          </w:p>
        </w:tc>
        <w:tc>
          <w:tcPr>
            <w:tcW w:w="2976" w:type="dxa"/>
          </w:tcPr>
          <w:p w:rsidR="00A74095" w:rsidRPr="005A3C3C" w:rsidRDefault="00A74095" w:rsidP="00A7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487" w:rsidTr="00897805">
        <w:tc>
          <w:tcPr>
            <w:tcW w:w="3256" w:type="dxa"/>
          </w:tcPr>
          <w:p w:rsidR="00B54487" w:rsidRDefault="00B54487" w:rsidP="00B5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Ирина Владимировна </w:t>
            </w:r>
          </w:p>
          <w:p w:rsidR="00B54487" w:rsidRDefault="00B54487" w:rsidP="00B5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по приему вызовов скорой медицинской помощи и передаче их выездным бригадам скорой медицинской помощи   </w:t>
            </w:r>
          </w:p>
        </w:tc>
        <w:tc>
          <w:tcPr>
            <w:tcW w:w="5244" w:type="dxa"/>
          </w:tcPr>
          <w:p w:rsidR="00B54487" w:rsidRDefault="00B54487" w:rsidP="00B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– профессиональное, ГОУ СПО «Бежецкое медицинское училище», год окончания: 2007, специальность: «Лечебное дело», квалификация: «Фельдшер».</w:t>
            </w:r>
          </w:p>
        </w:tc>
        <w:tc>
          <w:tcPr>
            <w:tcW w:w="3828" w:type="dxa"/>
          </w:tcPr>
          <w:p w:rsidR="00B54487" w:rsidRDefault="00B54487" w:rsidP="00B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1162242675712, выдан: 21.12.2020 года, специальность «Скорая и неотложная помощь», действителен до 21.12.2025 года.</w:t>
            </w:r>
          </w:p>
        </w:tc>
        <w:tc>
          <w:tcPr>
            <w:tcW w:w="2976" w:type="dxa"/>
          </w:tcPr>
          <w:p w:rsidR="00B54487" w:rsidRDefault="00B54487" w:rsidP="00B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специальности «Скорая и неотложная помощь»</w:t>
            </w:r>
          </w:p>
        </w:tc>
      </w:tr>
      <w:tr w:rsidR="00B54487" w:rsidTr="00897805">
        <w:tc>
          <w:tcPr>
            <w:tcW w:w="3256" w:type="dxa"/>
          </w:tcPr>
          <w:p w:rsidR="00B54487" w:rsidRDefault="00B54487" w:rsidP="00B5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Бодак Наталья Владимировна</w:t>
            </w:r>
          </w:p>
          <w:p w:rsidR="00B54487" w:rsidRDefault="00B54487" w:rsidP="00B5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bookmarkStart w:id="0" w:name="_GoBack"/>
            <w:bookmarkEnd w:id="0"/>
          </w:p>
        </w:tc>
        <w:tc>
          <w:tcPr>
            <w:tcW w:w="5244" w:type="dxa"/>
          </w:tcPr>
          <w:p w:rsidR="00B54487" w:rsidRDefault="00B54487" w:rsidP="00B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профессиональное, медицинский колледж Новгородского государственного университета имени Ярослава Мудрого, год окончания: 2002, специальность: «Лечебное дело», квалификация: «Фельдшер». </w:t>
            </w:r>
          </w:p>
        </w:tc>
        <w:tc>
          <w:tcPr>
            <w:tcW w:w="3828" w:type="dxa"/>
          </w:tcPr>
          <w:p w:rsidR="00B54487" w:rsidRDefault="00B54487" w:rsidP="00B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1162242675713, выдан: 21.12.2020 года, специальность «Скорая и неотложная помощь», действителен до 21.12.2025 года.</w:t>
            </w:r>
          </w:p>
        </w:tc>
        <w:tc>
          <w:tcPr>
            <w:tcW w:w="2976" w:type="dxa"/>
          </w:tcPr>
          <w:p w:rsidR="00B54487" w:rsidRDefault="00B54487" w:rsidP="00B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«Скорая и неотложная помощь»</w:t>
            </w:r>
          </w:p>
        </w:tc>
      </w:tr>
      <w:tr w:rsidR="00B54487" w:rsidTr="00897805">
        <w:tc>
          <w:tcPr>
            <w:tcW w:w="3256" w:type="dxa"/>
          </w:tcPr>
          <w:p w:rsidR="00B54487" w:rsidRDefault="00B54487" w:rsidP="00B5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Эльвира Борисовна</w:t>
            </w:r>
          </w:p>
          <w:p w:rsidR="00B54487" w:rsidRDefault="00B54487" w:rsidP="00B5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 </w:t>
            </w:r>
          </w:p>
        </w:tc>
        <w:tc>
          <w:tcPr>
            <w:tcW w:w="5244" w:type="dxa"/>
          </w:tcPr>
          <w:p w:rsidR="00B54487" w:rsidRDefault="00B54487" w:rsidP="00B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– профессиональное, Череповецкое медицинское училище Вологодского облздравоотдела, год окончания: 1984, специальность: «Лечебное дело», квалификация: «Фельдшер».</w:t>
            </w:r>
          </w:p>
        </w:tc>
        <w:tc>
          <w:tcPr>
            <w:tcW w:w="3828" w:type="dxa"/>
          </w:tcPr>
          <w:p w:rsidR="00B54487" w:rsidRDefault="00B54487" w:rsidP="00B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1162242621156, выдан: 07.12.2020 года, специальность «Скорая и неотложная помощь», действителен до 07.12.2025 года.</w:t>
            </w:r>
          </w:p>
        </w:tc>
        <w:tc>
          <w:tcPr>
            <w:tcW w:w="2976" w:type="dxa"/>
          </w:tcPr>
          <w:p w:rsidR="00B54487" w:rsidRDefault="00B54487" w:rsidP="00B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«Скорая и неотложная помощь»</w:t>
            </w:r>
          </w:p>
        </w:tc>
      </w:tr>
      <w:tr w:rsidR="00B54487" w:rsidTr="00897805">
        <w:tc>
          <w:tcPr>
            <w:tcW w:w="3256" w:type="dxa"/>
          </w:tcPr>
          <w:p w:rsidR="00B54487" w:rsidRDefault="00B54487" w:rsidP="00B5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Золина Елена Юрьевна </w:t>
            </w:r>
          </w:p>
          <w:p w:rsidR="00B54487" w:rsidRDefault="00B54487" w:rsidP="00B5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5244" w:type="dxa"/>
          </w:tcPr>
          <w:p w:rsidR="00B54487" w:rsidRDefault="00B54487" w:rsidP="00B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– профессиональное, Череповецкое медицинское училище Вологодского облздравоотдела, год окончания: 1985, специальность: «Лечебное дело», квалификация: «Фельдшер».</w:t>
            </w:r>
          </w:p>
        </w:tc>
        <w:tc>
          <w:tcPr>
            <w:tcW w:w="3828" w:type="dxa"/>
          </w:tcPr>
          <w:p w:rsidR="00B54487" w:rsidRDefault="00B54487" w:rsidP="00B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1162242935945, выдан: 29.12.2020 года, специальность «Скорая и неотложная помощь», действителен до 29.12.2025 года.</w:t>
            </w:r>
          </w:p>
        </w:tc>
        <w:tc>
          <w:tcPr>
            <w:tcW w:w="2976" w:type="dxa"/>
          </w:tcPr>
          <w:p w:rsidR="00B54487" w:rsidRDefault="00B54487" w:rsidP="00B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487" w:rsidTr="00897805">
        <w:tc>
          <w:tcPr>
            <w:tcW w:w="3256" w:type="dxa"/>
          </w:tcPr>
          <w:p w:rsidR="00B54487" w:rsidRDefault="00B54487" w:rsidP="00B5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Парщова Светлана Александровна </w:t>
            </w:r>
          </w:p>
          <w:p w:rsidR="00B54487" w:rsidRDefault="00B54487" w:rsidP="00B5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5244" w:type="dxa"/>
          </w:tcPr>
          <w:p w:rsidR="00B54487" w:rsidRDefault="00B54487" w:rsidP="00B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– профессиональное, государственное образовательное учреждение среднего профессионального образования «Череповецкое медицинское училище имени Н.М. Амосова», год окончания: 2009, специальность: «Лечебное дело», квалификация: «Фельдшер».</w:t>
            </w:r>
          </w:p>
        </w:tc>
        <w:tc>
          <w:tcPr>
            <w:tcW w:w="3828" w:type="dxa"/>
          </w:tcPr>
          <w:p w:rsidR="00B54487" w:rsidRDefault="00B54487" w:rsidP="00B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1162340019104, выдан: 29.12.2020 года, специальность «Скорая и неотложная помощь», действителен до 29.12.2025 года.</w:t>
            </w:r>
          </w:p>
        </w:tc>
        <w:tc>
          <w:tcPr>
            <w:tcW w:w="2976" w:type="dxa"/>
          </w:tcPr>
          <w:p w:rsidR="00B54487" w:rsidRDefault="00B54487" w:rsidP="00B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специальности «Скорая и неотложная помощь»</w:t>
            </w:r>
          </w:p>
        </w:tc>
      </w:tr>
      <w:tr w:rsidR="00B54487" w:rsidTr="00897805">
        <w:tc>
          <w:tcPr>
            <w:tcW w:w="3256" w:type="dxa"/>
          </w:tcPr>
          <w:p w:rsidR="00B54487" w:rsidRDefault="00B54487" w:rsidP="00B5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Петряшев Денис Геннадьевич </w:t>
            </w:r>
          </w:p>
          <w:p w:rsidR="00B54487" w:rsidRDefault="00B54487" w:rsidP="00B5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5244" w:type="dxa"/>
          </w:tcPr>
          <w:p w:rsidR="00B54487" w:rsidRDefault="00B54487" w:rsidP="00B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– профессиональное, бюджетное профессиональное образовательное учреждение Вологодской области «Череповецкий медицинский колледж имени Н.М. Амосова», год окончания: 2021, специальность: «Лечебное дело», квалификация: «Фельдшер».</w:t>
            </w:r>
          </w:p>
        </w:tc>
        <w:tc>
          <w:tcPr>
            <w:tcW w:w="3828" w:type="dxa"/>
          </w:tcPr>
          <w:p w:rsidR="00B54487" w:rsidRDefault="00B54487" w:rsidP="00B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заседания аккредитационной комиссии Министерства здравоохранения Российской Федерации для проведения аккредитации специалистов, имеющих высшее и среднее медицинское образования в Вологодской области от 27 сентября 2021 года № 11, действителен до 27.09.2026 года. </w:t>
            </w:r>
          </w:p>
        </w:tc>
        <w:tc>
          <w:tcPr>
            <w:tcW w:w="2976" w:type="dxa"/>
          </w:tcPr>
          <w:p w:rsidR="00B54487" w:rsidRDefault="00B54487" w:rsidP="00B54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C9" w:rsidTr="00897805">
        <w:tc>
          <w:tcPr>
            <w:tcW w:w="3256" w:type="dxa"/>
          </w:tcPr>
          <w:p w:rsidR="001908C9" w:rsidRDefault="001908C9" w:rsidP="0019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Холопова Людмила Николаевна </w:t>
            </w:r>
          </w:p>
          <w:p w:rsidR="001908C9" w:rsidRDefault="001908C9" w:rsidP="0019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5244" w:type="dxa"/>
          </w:tcPr>
          <w:p w:rsidR="001908C9" w:rsidRDefault="001908C9" w:rsidP="00190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– профессиональное, Череповецкое медицинское училище Вологодского облздравоотдела, год окончания: 1992, специальность: «Лечебное дело», квалификация: «Фельдшер».</w:t>
            </w:r>
          </w:p>
        </w:tc>
        <w:tc>
          <w:tcPr>
            <w:tcW w:w="3828" w:type="dxa"/>
          </w:tcPr>
          <w:p w:rsidR="001908C9" w:rsidRDefault="001908C9" w:rsidP="00190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специалиста 0835310404851, выдан: 25.03.2020 года, специальность «Скорая и неотложная помощь», действителен до 25.03.2025 года.</w:t>
            </w:r>
          </w:p>
        </w:tc>
        <w:tc>
          <w:tcPr>
            <w:tcW w:w="2976" w:type="dxa"/>
          </w:tcPr>
          <w:p w:rsidR="001908C9" w:rsidRDefault="001908C9" w:rsidP="00190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182" w:rsidRDefault="00760182" w:rsidP="007E061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60182" w:rsidSect="00C2531F">
      <w:pgSz w:w="16838" w:h="11906" w:orient="landscape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BB" w:rsidRDefault="00D24DBB" w:rsidP="00FB152B">
      <w:pPr>
        <w:spacing w:after="0" w:line="240" w:lineRule="auto"/>
      </w:pPr>
      <w:r>
        <w:separator/>
      </w:r>
    </w:p>
  </w:endnote>
  <w:endnote w:type="continuationSeparator" w:id="0">
    <w:p w:rsidR="00D24DBB" w:rsidRDefault="00D24DBB" w:rsidP="00FB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BB" w:rsidRDefault="00D24DBB" w:rsidP="00FB152B">
      <w:pPr>
        <w:spacing w:after="0" w:line="240" w:lineRule="auto"/>
      </w:pPr>
      <w:r>
        <w:separator/>
      </w:r>
    </w:p>
  </w:footnote>
  <w:footnote w:type="continuationSeparator" w:id="0">
    <w:p w:rsidR="00D24DBB" w:rsidRDefault="00D24DBB" w:rsidP="00FB1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1B"/>
    <w:rsid w:val="00012B1D"/>
    <w:rsid w:val="000B6C9A"/>
    <w:rsid w:val="00106A04"/>
    <w:rsid w:val="001908C9"/>
    <w:rsid w:val="001C0840"/>
    <w:rsid w:val="002C3964"/>
    <w:rsid w:val="002E5B84"/>
    <w:rsid w:val="004133AE"/>
    <w:rsid w:val="00414B7C"/>
    <w:rsid w:val="00436F78"/>
    <w:rsid w:val="004B6D8B"/>
    <w:rsid w:val="004C6D1E"/>
    <w:rsid w:val="00530261"/>
    <w:rsid w:val="005A3C3C"/>
    <w:rsid w:val="005C701B"/>
    <w:rsid w:val="0060200D"/>
    <w:rsid w:val="006159E5"/>
    <w:rsid w:val="00653D4C"/>
    <w:rsid w:val="006F2187"/>
    <w:rsid w:val="00760182"/>
    <w:rsid w:val="00760EE1"/>
    <w:rsid w:val="00772C6F"/>
    <w:rsid w:val="007E061B"/>
    <w:rsid w:val="008B7AC7"/>
    <w:rsid w:val="008E7785"/>
    <w:rsid w:val="00945B14"/>
    <w:rsid w:val="00963F19"/>
    <w:rsid w:val="009A6F29"/>
    <w:rsid w:val="009B68C2"/>
    <w:rsid w:val="009C2137"/>
    <w:rsid w:val="009E2148"/>
    <w:rsid w:val="00A23CD6"/>
    <w:rsid w:val="00A61CD4"/>
    <w:rsid w:val="00A74095"/>
    <w:rsid w:val="00AE205B"/>
    <w:rsid w:val="00AE683D"/>
    <w:rsid w:val="00B20B70"/>
    <w:rsid w:val="00B54487"/>
    <w:rsid w:val="00B775B5"/>
    <w:rsid w:val="00BA0ABE"/>
    <w:rsid w:val="00C2531F"/>
    <w:rsid w:val="00C45049"/>
    <w:rsid w:val="00C4576A"/>
    <w:rsid w:val="00C65DD2"/>
    <w:rsid w:val="00C9019A"/>
    <w:rsid w:val="00D24DBB"/>
    <w:rsid w:val="00E131E1"/>
    <w:rsid w:val="00E16879"/>
    <w:rsid w:val="00E42C9A"/>
    <w:rsid w:val="00E7471B"/>
    <w:rsid w:val="00E91B7C"/>
    <w:rsid w:val="00ED2FE3"/>
    <w:rsid w:val="00F44FAB"/>
    <w:rsid w:val="00F53145"/>
    <w:rsid w:val="00F82F94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EBC183-24F1-4420-A107-1F6EF635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FB152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B152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B152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A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3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8587-0D73-4840-B6DB-A75E4D42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37</cp:revision>
  <cp:lastPrinted>2023-10-10T06:02:00Z</cp:lastPrinted>
  <dcterms:created xsi:type="dcterms:W3CDTF">2023-10-09T06:18:00Z</dcterms:created>
  <dcterms:modified xsi:type="dcterms:W3CDTF">2023-10-10T06:22:00Z</dcterms:modified>
</cp:coreProperties>
</file>